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92" w:rsidRDefault="00887F1B">
      <w:bookmarkStart w:id="0" w:name="_GoBack"/>
      <w:r>
        <w:rPr>
          <w:noProof/>
          <w:lang w:eastAsia="nb-NO"/>
        </w:rPr>
        <w:drawing>
          <wp:inline distT="0" distB="0" distL="0" distR="0">
            <wp:extent cx="4629150" cy="2314575"/>
            <wp:effectExtent l="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:rsidR="009C56DD" w:rsidRDefault="009C56DD"/>
    <w:p w:rsidR="00EB7774" w:rsidRDefault="00EB7774"/>
    <w:sectPr w:rsidR="00EB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DD" w:rsidRDefault="009C56DD" w:rsidP="009C56DD">
      <w:pPr>
        <w:spacing w:after="0" w:line="240" w:lineRule="auto"/>
      </w:pPr>
      <w:r>
        <w:separator/>
      </w:r>
    </w:p>
  </w:endnote>
  <w:endnote w:type="continuationSeparator" w:id="0">
    <w:p w:rsidR="009C56DD" w:rsidRDefault="009C56DD" w:rsidP="009C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DD" w:rsidRDefault="009C56DD" w:rsidP="009C56DD">
      <w:pPr>
        <w:spacing w:after="0" w:line="240" w:lineRule="auto"/>
      </w:pPr>
      <w:r>
        <w:separator/>
      </w:r>
    </w:p>
  </w:footnote>
  <w:footnote w:type="continuationSeparator" w:id="0">
    <w:p w:rsidR="009C56DD" w:rsidRDefault="009C56DD" w:rsidP="009C5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1B"/>
    <w:rsid w:val="002D115D"/>
    <w:rsid w:val="00735692"/>
    <w:rsid w:val="00887F1B"/>
    <w:rsid w:val="008F33EF"/>
    <w:rsid w:val="009C56DD"/>
    <w:rsid w:val="00AD77E9"/>
    <w:rsid w:val="00B04E7F"/>
    <w:rsid w:val="00EB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E7A93-ECA7-490C-9530-45D3500F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C5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56DD"/>
  </w:style>
  <w:style w:type="paragraph" w:styleId="Bunntekst">
    <w:name w:val="footer"/>
    <w:basedOn w:val="Normal"/>
    <w:link w:val="BunntekstTegn"/>
    <w:uiPriority w:val="99"/>
    <w:unhideWhenUsed/>
    <w:rsid w:val="009C5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996CAD-4543-4091-B776-FCD81083D608}" type="doc">
      <dgm:prSet loTypeId="urn:microsoft.com/office/officeart/2005/8/layout/orgChart1" loCatId="hierarchy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nb-NO"/>
        </a:p>
      </dgm:t>
    </dgm:pt>
    <dgm:pt modelId="{F3FC3548-78CD-449D-9F30-187AE37A651D}">
      <dgm:prSet phldrT="[Tekst]"/>
      <dgm:spPr/>
      <dgm:t>
        <a:bodyPr/>
        <a:lstStyle/>
        <a:p>
          <a:r>
            <a:rPr lang="nb-NO"/>
            <a:t>Rådmann</a:t>
          </a:r>
        </a:p>
      </dgm:t>
    </dgm:pt>
    <dgm:pt modelId="{74708AD3-3481-43EA-BED2-92027F142056}" type="parTrans" cxnId="{76D50A36-68EA-4D08-9BB8-A329FF51D501}">
      <dgm:prSet/>
      <dgm:spPr/>
      <dgm:t>
        <a:bodyPr/>
        <a:lstStyle/>
        <a:p>
          <a:endParaRPr lang="nb-NO"/>
        </a:p>
      </dgm:t>
    </dgm:pt>
    <dgm:pt modelId="{34FD4D06-B954-4303-9D2C-E3A613F00709}" type="sibTrans" cxnId="{76D50A36-68EA-4D08-9BB8-A329FF51D501}">
      <dgm:prSet/>
      <dgm:spPr/>
      <dgm:t>
        <a:bodyPr/>
        <a:lstStyle/>
        <a:p>
          <a:endParaRPr lang="nb-NO"/>
        </a:p>
      </dgm:t>
    </dgm:pt>
    <dgm:pt modelId="{9FACD5BA-2D59-4C0A-B95A-EEA0686CCA70}" type="asst">
      <dgm:prSet phldrT="[Tekst]"/>
      <dgm:spPr/>
      <dgm:t>
        <a:bodyPr/>
        <a:lstStyle/>
        <a:p>
          <a:r>
            <a:rPr lang="nb-NO"/>
            <a:t>Personal-, lønn-, service- og bibliotekavd.</a:t>
          </a:r>
        </a:p>
      </dgm:t>
    </dgm:pt>
    <dgm:pt modelId="{1CBF34E8-87ED-4F1D-AE7B-C3ABA045B2A5}" type="parTrans" cxnId="{4E8214B2-D030-4C85-A329-13BF59789488}">
      <dgm:prSet/>
      <dgm:spPr/>
      <dgm:t>
        <a:bodyPr/>
        <a:lstStyle/>
        <a:p>
          <a:endParaRPr lang="nb-NO"/>
        </a:p>
      </dgm:t>
    </dgm:pt>
    <dgm:pt modelId="{34C3827B-6D91-4F31-90C0-6B85C58B0441}" type="sibTrans" cxnId="{4E8214B2-D030-4C85-A329-13BF59789488}">
      <dgm:prSet/>
      <dgm:spPr/>
      <dgm:t>
        <a:bodyPr/>
        <a:lstStyle/>
        <a:p>
          <a:endParaRPr lang="nb-NO"/>
        </a:p>
      </dgm:t>
    </dgm:pt>
    <dgm:pt modelId="{EB8330DE-8AD7-44B2-AEDE-3563109292EA}">
      <dgm:prSet phldrT="[Tekst]"/>
      <dgm:spPr/>
      <dgm:t>
        <a:bodyPr/>
        <a:lstStyle/>
        <a:p>
          <a:r>
            <a:rPr lang="nb-NO"/>
            <a:t>NAV Storfjord</a:t>
          </a:r>
        </a:p>
      </dgm:t>
    </dgm:pt>
    <dgm:pt modelId="{2884D4D9-891F-4216-AA42-9B1BCD23A53B}" type="parTrans" cxnId="{332AE71D-05D4-4577-8375-5905451C325E}">
      <dgm:prSet/>
      <dgm:spPr/>
      <dgm:t>
        <a:bodyPr/>
        <a:lstStyle/>
        <a:p>
          <a:endParaRPr lang="nb-NO"/>
        </a:p>
      </dgm:t>
    </dgm:pt>
    <dgm:pt modelId="{F50D788D-EDA4-4CE0-8077-9BCC73EBEE1C}" type="sibTrans" cxnId="{332AE71D-05D4-4577-8375-5905451C325E}">
      <dgm:prSet/>
      <dgm:spPr/>
      <dgm:t>
        <a:bodyPr/>
        <a:lstStyle/>
        <a:p>
          <a:endParaRPr lang="nb-NO"/>
        </a:p>
      </dgm:t>
    </dgm:pt>
    <dgm:pt modelId="{85D0D180-E7B8-472D-8456-71C6FF99E898}">
      <dgm:prSet phldrT="[Tekst]"/>
      <dgm:spPr/>
      <dgm:t>
        <a:bodyPr/>
        <a:lstStyle/>
        <a:p>
          <a:r>
            <a:rPr lang="nb-NO"/>
            <a:t>Oppvekst- og kulturetaten</a:t>
          </a:r>
        </a:p>
      </dgm:t>
    </dgm:pt>
    <dgm:pt modelId="{A95D5A7C-3F6C-42C5-ACC5-EDB2DCD9846E}" type="parTrans" cxnId="{F7617793-4DB8-4F04-8BD7-981CA76C5610}">
      <dgm:prSet/>
      <dgm:spPr/>
      <dgm:t>
        <a:bodyPr/>
        <a:lstStyle/>
        <a:p>
          <a:endParaRPr lang="nb-NO"/>
        </a:p>
      </dgm:t>
    </dgm:pt>
    <dgm:pt modelId="{E8ECBD98-C6E7-4841-9E1E-EEB94E01E946}" type="sibTrans" cxnId="{F7617793-4DB8-4F04-8BD7-981CA76C5610}">
      <dgm:prSet/>
      <dgm:spPr/>
      <dgm:t>
        <a:bodyPr/>
        <a:lstStyle/>
        <a:p>
          <a:endParaRPr lang="nb-NO"/>
        </a:p>
      </dgm:t>
    </dgm:pt>
    <dgm:pt modelId="{1CDFE6C1-1B59-4190-8D4F-3A24E45A0284}">
      <dgm:prSet phldrT="[Tekst]"/>
      <dgm:spPr/>
      <dgm:t>
        <a:bodyPr/>
        <a:lstStyle/>
        <a:p>
          <a:r>
            <a:rPr lang="nb-NO"/>
            <a:t>Driftsetaten</a:t>
          </a:r>
        </a:p>
      </dgm:t>
    </dgm:pt>
    <dgm:pt modelId="{BB932EE3-2C5B-4D29-B4E7-C194DC4175B4}" type="parTrans" cxnId="{6D6AD08B-A7D8-4AF3-8E34-9A6B9758BE83}">
      <dgm:prSet/>
      <dgm:spPr/>
      <dgm:t>
        <a:bodyPr/>
        <a:lstStyle/>
        <a:p>
          <a:endParaRPr lang="nb-NO"/>
        </a:p>
      </dgm:t>
    </dgm:pt>
    <dgm:pt modelId="{82AFFA97-7B74-497B-A47E-7105A201B50D}" type="sibTrans" cxnId="{6D6AD08B-A7D8-4AF3-8E34-9A6B9758BE83}">
      <dgm:prSet/>
      <dgm:spPr/>
      <dgm:t>
        <a:bodyPr/>
        <a:lstStyle/>
        <a:p>
          <a:endParaRPr lang="nb-NO"/>
        </a:p>
      </dgm:t>
    </dgm:pt>
    <dgm:pt modelId="{A1BD0B9C-014B-4B15-B481-ACFF9A04CF9B}">
      <dgm:prSet/>
      <dgm:spPr/>
      <dgm:t>
        <a:bodyPr/>
        <a:lstStyle/>
        <a:p>
          <a:r>
            <a:rPr lang="nb-NO"/>
            <a:t>Forebyggende avdeling</a:t>
          </a:r>
        </a:p>
      </dgm:t>
    </dgm:pt>
    <dgm:pt modelId="{98F1E636-76C2-45EB-AF09-ABDB74A3F1CF}" type="parTrans" cxnId="{A36FB8C8-20C5-43AE-80CC-5554CB1FE226}">
      <dgm:prSet/>
      <dgm:spPr/>
      <dgm:t>
        <a:bodyPr/>
        <a:lstStyle/>
        <a:p>
          <a:endParaRPr lang="nb-NO"/>
        </a:p>
      </dgm:t>
    </dgm:pt>
    <dgm:pt modelId="{1326B126-EE7D-4CE0-873B-E98F6D50B50E}" type="sibTrans" cxnId="{A36FB8C8-20C5-43AE-80CC-5554CB1FE226}">
      <dgm:prSet/>
      <dgm:spPr/>
      <dgm:t>
        <a:bodyPr/>
        <a:lstStyle/>
        <a:p>
          <a:endParaRPr lang="nb-NO"/>
        </a:p>
      </dgm:t>
    </dgm:pt>
    <dgm:pt modelId="{5BEA1542-61EE-4D74-AE80-4089BA0FA6EB}">
      <dgm:prSet/>
      <dgm:spPr/>
      <dgm:t>
        <a:bodyPr/>
        <a:lstStyle/>
        <a:p>
          <a:r>
            <a:rPr lang="nb-NO"/>
            <a:t>Behandlende avdeling</a:t>
          </a:r>
        </a:p>
      </dgm:t>
    </dgm:pt>
    <dgm:pt modelId="{38DC43A1-4AA4-4AB8-B77B-17100BB61670}" type="parTrans" cxnId="{295A0CC1-77F8-4BFF-8B01-04ED1935F705}">
      <dgm:prSet/>
      <dgm:spPr/>
      <dgm:t>
        <a:bodyPr/>
        <a:lstStyle/>
        <a:p>
          <a:endParaRPr lang="nb-NO"/>
        </a:p>
      </dgm:t>
    </dgm:pt>
    <dgm:pt modelId="{C9F4AE7D-391A-4A28-BF68-52AA6C66A8C4}" type="sibTrans" cxnId="{295A0CC1-77F8-4BFF-8B01-04ED1935F705}">
      <dgm:prSet/>
      <dgm:spPr/>
      <dgm:t>
        <a:bodyPr/>
        <a:lstStyle/>
        <a:p>
          <a:endParaRPr lang="nb-NO"/>
        </a:p>
      </dgm:t>
    </dgm:pt>
    <dgm:pt modelId="{3DAF224B-7339-4CF5-8F31-D2F13D2A27E6}" type="asst">
      <dgm:prSet/>
      <dgm:spPr/>
      <dgm:t>
        <a:bodyPr/>
        <a:lstStyle/>
        <a:p>
          <a:r>
            <a:rPr lang="nb-NO"/>
            <a:t>Næring og utvikling</a:t>
          </a:r>
        </a:p>
      </dgm:t>
    </dgm:pt>
    <dgm:pt modelId="{3723830A-6313-4F95-B1B0-93050DE86593}" type="parTrans" cxnId="{94AA6623-B2DB-424E-8A1A-AE2346C6D674}">
      <dgm:prSet/>
      <dgm:spPr/>
      <dgm:t>
        <a:bodyPr/>
        <a:lstStyle/>
        <a:p>
          <a:endParaRPr lang="nb-NO"/>
        </a:p>
      </dgm:t>
    </dgm:pt>
    <dgm:pt modelId="{5609AE10-DCD9-4F7C-8DBF-D14A165E080D}" type="sibTrans" cxnId="{94AA6623-B2DB-424E-8A1A-AE2346C6D674}">
      <dgm:prSet/>
      <dgm:spPr/>
      <dgm:t>
        <a:bodyPr/>
        <a:lstStyle/>
        <a:p>
          <a:endParaRPr lang="nb-NO"/>
        </a:p>
      </dgm:t>
    </dgm:pt>
    <dgm:pt modelId="{859BFF72-E5AF-4B3D-ADFD-87DEF9BCE426}" type="asst">
      <dgm:prSet/>
      <dgm:spPr/>
      <dgm:t>
        <a:bodyPr/>
        <a:lstStyle/>
        <a:p>
          <a:r>
            <a:rPr lang="nb-NO"/>
            <a:t>Økonomiavd.</a:t>
          </a:r>
        </a:p>
      </dgm:t>
    </dgm:pt>
    <dgm:pt modelId="{FE66BF97-70FF-47ED-ACD6-6C564CA5FDA7}" type="parTrans" cxnId="{BCCD3901-8FAC-4422-9ABE-FEB7DCAB4B95}">
      <dgm:prSet/>
      <dgm:spPr/>
      <dgm:t>
        <a:bodyPr/>
        <a:lstStyle/>
        <a:p>
          <a:endParaRPr lang="nb-NO"/>
        </a:p>
      </dgm:t>
    </dgm:pt>
    <dgm:pt modelId="{79F34B61-B86F-43C5-BE0A-755C8420C3D0}" type="sibTrans" cxnId="{BCCD3901-8FAC-4422-9ABE-FEB7DCAB4B95}">
      <dgm:prSet/>
      <dgm:spPr/>
      <dgm:t>
        <a:bodyPr/>
        <a:lstStyle/>
        <a:p>
          <a:endParaRPr lang="nb-NO"/>
        </a:p>
      </dgm:t>
    </dgm:pt>
    <dgm:pt modelId="{2851E777-B068-4AB3-BBEA-955E08897C50}" type="asst">
      <dgm:prSet/>
      <dgm:spPr/>
      <dgm:t>
        <a:bodyPr/>
        <a:lstStyle/>
        <a:p>
          <a:r>
            <a:rPr lang="nb-NO"/>
            <a:t>IT kontoret</a:t>
          </a:r>
        </a:p>
      </dgm:t>
    </dgm:pt>
    <dgm:pt modelId="{8729677F-0A7E-45E9-8540-CB9ED2BE9484}" type="parTrans" cxnId="{69413064-3C52-401A-BD75-1907C6CA02E8}">
      <dgm:prSet/>
      <dgm:spPr/>
      <dgm:t>
        <a:bodyPr/>
        <a:lstStyle/>
        <a:p>
          <a:endParaRPr lang="nb-NO"/>
        </a:p>
      </dgm:t>
    </dgm:pt>
    <dgm:pt modelId="{2970BA5F-3EBF-4A3C-9A6A-EFA446C80B86}" type="sibTrans" cxnId="{69413064-3C52-401A-BD75-1907C6CA02E8}">
      <dgm:prSet/>
      <dgm:spPr/>
      <dgm:t>
        <a:bodyPr/>
        <a:lstStyle/>
        <a:p>
          <a:endParaRPr lang="nb-NO"/>
        </a:p>
      </dgm:t>
    </dgm:pt>
    <dgm:pt modelId="{EB1750F9-11FC-4C0F-B116-32C7DF83BE7B}" type="pres">
      <dgm:prSet presAssocID="{D4996CAD-4543-4091-B776-FCD81083D60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F6E87B06-E4C0-4FB3-A638-E691CEBFBFD7}" type="pres">
      <dgm:prSet presAssocID="{F3FC3548-78CD-449D-9F30-187AE37A651D}" presName="hierRoot1" presStyleCnt="0">
        <dgm:presLayoutVars>
          <dgm:hierBranch val="init"/>
        </dgm:presLayoutVars>
      </dgm:prSet>
      <dgm:spPr/>
    </dgm:pt>
    <dgm:pt modelId="{7BD25DAD-6B28-487A-A5D5-9FDC9DDE0A86}" type="pres">
      <dgm:prSet presAssocID="{F3FC3548-78CD-449D-9F30-187AE37A651D}" presName="rootComposite1" presStyleCnt="0"/>
      <dgm:spPr/>
    </dgm:pt>
    <dgm:pt modelId="{DBC1B468-7092-4F0F-9641-46FA52ECC01A}" type="pres">
      <dgm:prSet presAssocID="{F3FC3548-78CD-449D-9F30-187AE37A651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57E0419-B264-44CB-9697-E180D8FB6911}" type="pres">
      <dgm:prSet presAssocID="{F3FC3548-78CD-449D-9F30-187AE37A651D}" presName="rootConnector1" presStyleLbl="node1" presStyleIdx="0" presStyleCnt="0"/>
      <dgm:spPr/>
      <dgm:t>
        <a:bodyPr/>
        <a:lstStyle/>
        <a:p>
          <a:endParaRPr lang="nb-NO"/>
        </a:p>
      </dgm:t>
    </dgm:pt>
    <dgm:pt modelId="{BCC73AA5-BC12-4ED9-BBA6-02C0DB2B403D}" type="pres">
      <dgm:prSet presAssocID="{F3FC3548-78CD-449D-9F30-187AE37A651D}" presName="hierChild2" presStyleCnt="0"/>
      <dgm:spPr/>
    </dgm:pt>
    <dgm:pt modelId="{8D0BF3D9-5C9D-486E-8CEB-E4221DBD40F6}" type="pres">
      <dgm:prSet presAssocID="{2884D4D9-891F-4216-AA42-9B1BCD23A53B}" presName="Name37" presStyleLbl="parChTrans1D2" presStyleIdx="0" presStyleCnt="9"/>
      <dgm:spPr/>
      <dgm:t>
        <a:bodyPr/>
        <a:lstStyle/>
        <a:p>
          <a:endParaRPr lang="nb-NO"/>
        </a:p>
      </dgm:t>
    </dgm:pt>
    <dgm:pt modelId="{99F08DC0-229B-498F-A626-CD46C1D38DA7}" type="pres">
      <dgm:prSet presAssocID="{EB8330DE-8AD7-44B2-AEDE-3563109292EA}" presName="hierRoot2" presStyleCnt="0">
        <dgm:presLayoutVars>
          <dgm:hierBranch val="init"/>
        </dgm:presLayoutVars>
      </dgm:prSet>
      <dgm:spPr/>
    </dgm:pt>
    <dgm:pt modelId="{C074CFF3-04C0-4CF8-AE3F-C0221BF550E4}" type="pres">
      <dgm:prSet presAssocID="{EB8330DE-8AD7-44B2-AEDE-3563109292EA}" presName="rootComposite" presStyleCnt="0"/>
      <dgm:spPr/>
    </dgm:pt>
    <dgm:pt modelId="{FAD1400C-55E1-4D06-AD2A-A6E1DE16BCD7}" type="pres">
      <dgm:prSet presAssocID="{EB8330DE-8AD7-44B2-AEDE-3563109292EA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25C1664-A220-4C76-9AD4-E02E432FDAD6}" type="pres">
      <dgm:prSet presAssocID="{EB8330DE-8AD7-44B2-AEDE-3563109292EA}" presName="rootConnector" presStyleLbl="node2" presStyleIdx="0" presStyleCnt="5"/>
      <dgm:spPr/>
      <dgm:t>
        <a:bodyPr/>
        <a:lstStyle/>
        <a:p>
          <a:endParaRPr lang="nb-NO"/>
        </a:p>
      </dgm:t>
    </dgm:pt>
    <dgm:pt modelId="{ABB57D75-3363-4BDD-B63D-A467BE063CE9}" type="pres">
      <dgm:prSet presAssocID="{EB8330DE-8AD7-44B2-AEDE-3563109292EA}" presName="hierChild4" presStyleCnt="0"/>
      <dgm:spPr/>
    </dgm:pt>
    <dgm:pt modelId="{0AE54180-F34D-4A20-A046-0EE46721A3DB}" type="pres">
      <dgm:prSet presAssocID="{EB8330DE-8AD7-44B2-AEDE-3563109292EA}" presName="hierChild5" presStyleCnt="0"/>
      <dgm:spPr/>
    </dgm:pt>
    <dgm:pt modelId="{E14BD829-7ECB-418F-9501-397C7A6E5794}" type="pres">
      <dgm:prSet presAssocID="{A95D5A7C-3F6C-42C5-ACC5-EDB2DCD9846E}" presName="Name37" presStyleLbl="parChTrans1D2" presStyleIdx="1" presStyleCnt="9"/>
      <dgm:spPr/>
      <dgm:t>
        <a:bodyPr/>
        <a:lstStyle/>
        <a:p>
          <a:endParaRPr lang="nb-NO"/>
        </a:p>
      </dgm:t>
    </dgm:pt>
    <dgm:pt modelId="{60DF18C3-81AF-4EAE-A030-08E1BC87ACF2}" type="pres">
      <dgm:prSet presAssocID="{85D0D180-E7B8-472D-8456-71C6FF99E898}" presName="hierRoot2" presStyleCnt="0">
        <dgm:presLayoutVars>
          <dgm:hierBranch val="init"/>
        </dgm:presLayoutVars>
      </dgm:prSet>
      <dgm:spPr/>
    </dgm:pt>
    <dgm:pt modelId="{320700C5-5CEC-4583-85F9-857C1544E0E8}" type="pres">
      <dgm:prSet presAssocID="{85D0D180-E7B8-472D-8456-71C6FF99E898}" presName="rootComposite" presStyleCnt="0"/>
      <dgm:spPr/>
    </dgm:pt>
    <dgm:pt modelId="{BA1778F1-85B2-4893-8C94-1B77ED113CE3}" type="pres">
      <dgm:prSet presAssocID="{85D0D180-E7B8-472D-8456-71C6FF99E898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CFF7505-CC66-4E28-8BD1-3B742A5A767A}" type="pres">
      <dgm:prSet presAssocID="{85D0D180-E7B8-472D-8456-71C6FF99E898}" presName="rootConnector" presStyleLbl="node2" presStyleIdx="1" presStyleCnt="5"/>
      <dgm:spPr/>
      <dgm:t>
        <a:bodyPr/>
        <a:lstStyle/>
        <a:p>
          <a:endParaRPr lang="nb-NO"/>
        </a:p>
      </dgm:t>
    </dgm:pt>
    <dgm:pt modelId="{14D63C61-FC7F-4D51-B173-A13563376BBB}" type="pres">
      <dgm:prSet presAssocID="{85D0D180-E7B8-472D-8456-71C6FF99E898}" presName="hierChild4" presStyleCnt="0"/>
      <dgm:spPr/>
    </dgm:pt>
    <dgm:pt modelId="{D17A3E37-BC0F-4A08-A0DC-432799A03E95}" type="pres">
      <dgm:prSet presAssocID="{85D0D180-E7B8-472D-8456-71C6FF99E898}" presName="hierChild5" presStyleCnt="0"/>
      <dgm:spPr/>
    </dgm:pt>
    <dgm:pt modelId="{9865C99A-D269-4044-8380-602C07150DE0}" type="pres">
      <dgm:prSet presAssocID="{BB932EE3-2C5B-4D29-B4E7-C194DC4175B4}" presName="Name37" presStyleLbl="parChTrans1D2" presStyleIdx="2" presStyleCnt="9"/>
      <dgm:spPr/>
      <dgm:t>
        <a:bodyPr/>
        <a:lstStyle/>
        <a:p>
          <a:endParaRPr lang="nb-NO"/>
        </a:p>
      </dgm:t>
    </dgm:pt>
    <dgm:pt modelId="{CC503D58-D5A1-418C-B417-B748EB08D27F}" type="pres">
      <dgm:prSet presAssocID="{1CDFE6C1-1B59-4190-8D4F-3A24E45A0284}" presName="hierRoot2" presStyleCnt="0">
        <dgm:presLayoutVars>
          <dgm:hierBranch val="init"/>
        </dgm:presLayoutVars>
      </dgm:prSet>
      <dgm:spPr/>
    </dgm:pt>
    <dgm:pt modelId="{78C05F40-1DE2-4ED2-A533-CF31E8B000C0}" type="pres">
      <dgm:prSet presAssocID="{1CDFE6C1-1B59-4190-8D4F-3A24E45A0284}" presName="rootComposite" presStyleCnt="0"/>
      <dgm:spPr/>
    </dgm:pt>
    <dgm:pt modelId="{92E652BD-3C16-4796-ADB9-3F277A1A50AB}" type="pres">
      <dgm:prSet presAssocID="{1CDFE6C1-1B59-4190-8D4F-3A24E45A0284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2C88E76-6165-486F-9B2F-C81FAA77BDEE}" type="pres">
      <dgm:prSet presAssocID="{1CDFE6C1-1B59-4190-8D4F-3A24E45A0284}" presName="rootConnector" presStyleLbl="node2" presStyleIdx="2" presStyleCnt="5"/>
      <dgm:spPr/>
      <dgm:t>
        <a:bodyPr/>
        <a:lstStyle/>
        <a:p>
          <a:endParaRPr lang="nb-NO"/>
        </a:p>
      </dgm:t>
    </dgm:pt>
    <dgm:pt modelId="{E8C39022-A099-43E7-BA3C-EE847FBE2DB7}" type="pres">
      <dgm:prSet presAssocID="{1CDFE6C1-1B59-4190-8D4F-3A24E45A0284}" presName="hierChild4" presStyleCnt="0"/>
      <dgm:spPr/>
    </dgm:pt>
    <dgm:pt modelId="{77337895-CCC1-4463-A5A9-7364C1F21933}" type="pres">
      <dgm:prSet presAssocID="{1CDFE6C1-1B59-4190-8D4F-3A24E45A0284}" presName="hierChild5" presStyleCnt="0"/>
      <dgm:spPr/>
    </dgm:pt>
    <dgm:pt modelId="{4845D036-230F-4F90-B52B-51469144AA8E}" type="pres">
      <dgm:prSet presAssocID="{98F1E636-76C2-45EB-AF09-ABDB74A3F1CF}" presName="Name37" presStyleLbl="parChTrans1D2" presStyleIdx="3" presStyleCnt="9"/>
      <dgm:spPr/>
      <dgm:t>
        <a:bodyPr/>
        <a:lstStyle/>
        <a:p>
          <a:endParaRPr lang="nb-NO"/>
        </a:p>
      </dgm:t>
    </dgm:pt>
    <dgm:pt modelId="{4F2A6BCB-9E52-414A-BF33-436DD534892A}" type="pres">
      <dgm:prSet presAssocID="{A1BD0B9C-014B-4B15-B481-ACFF9A04CF9B}" presName="hierRoot2" presStyleCnt="0">
        <dgm:presLayoutVars>
          <dgm:hierBranch val="init"/>
        </dgm:presLayoutVars>
      </dgm:prSet>
      <dgm:spPr/>
    </dgm:pt>
    <dgm:pt modelId="{AA658B9D-05D0-482E-B8A3-C0F6F7135555}" type="pres">
      <dgm:prSet presAssocID="{A1BD0B9C-014B-4B15-B481-ACFF9A04CF9B}" presName="rootComposite" presStyleCnt="0"/>
      <dgm:spPr/>
    </dgm:pt>
    <dgm:pt modelId="{5338683F-32F7-458D-A31D-B367A9D3D710}" type="pres">
      <dgm:prSet presAssocID="{A1BD0B9C-014B-4B15-B481-ACFF9A04CF9B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87FB1C5-8336-4E71-A7E9-4538CC3731F0}" type="pres">
      <dgm:prSet presAssocID="{A1BD0B9C-014B-4B15-B481-ACFF9A04CF9B}" presName="rootConnector" presStyleLbl="node2" presStyleIdx="3" presStyleCnt="5"/>
      <dgm:spPr/>
      <dgm:t>
        <a:bodyPr/>
        <a:lstStyle/>
        <a:p>
          <a:endParaRPr lang="nb-NO"/>
        </a:p>
      </dgm:t>
    </dgm:pt>
    <dgm:pt modelId="{B24892AB-8678-43C8-A8FF-E2346EAD27E0}" type="pres">
      <dgm:prSet presAssocID="{A1BD0B9C-014B-4B15-B481-ACFF9A04CF9B}" presName="hierChild4" presStyleCnt="0"/>
      <dgm:spPr/>
    </dgm:pt>
    <dgm:pt modelId="{718B4331-5D91-4732-9D3A-5317EFB1C8B8}" type="pres">
      <dgm:prSet presAssocID="{A1BD0B9C-014B-4B15-B481-ACFF9A04CF9B}" presName="hierChild5" presStyleCnt="0"/>
      <dgm:spPr/>
    </dgm:pt>
    <dgm:pt modelId="{B2A5C6E7-76AD-4C70-8943-74ABF35A5879}" type="pres">
      <dgm:prSet presAssocID="{38DC43A1-4AA4-4AB8-B77B-17100BB61670}" presName="Name37" presStyleLbl="parChTrans1D2" presStyleIdx="4" presStyleCnt="9"/>
      <dgm:spPr/>
      <dgm:t>
        <a:bodyPr/>
        <a:lstStyle/>
        <a:p>
          <a:endParaRPr lang="nb-NO"/>
        </a:p>
      </dgm:t>
    </dgm:pt>
    <dgm:pt modelId="{23D4C9D5-7558-42C3-886E-E08D14714AB5}" type="pres">
      <dgm:prSet presAssocID="{5BEA1542-61EE-4D74-AE80-4089BA0FA6EB}" presName="hierRoot2" presStyleCnt="0">
        <dgm:presLayoutVars>
          <dgm:hierBranch val="init"/>
        </dgm:presLayoutVars>
      </dgm:prSet>
      <dgm:spPr/>
    </dgm:pt>
    <dgm:pt modelId="{B1536279-C036-4372-9A37-C66A141F5F6B}" type="pres">
      <dgm:prSet presAssocID="{5BEA1542-61EE-4D74-AE80-4089BA0FA6EB}" presName="rootComposite" presStyleCnt="0"/>
      <dgm:spPr/>
    </dgm:pt>
    <dgm:pt modelId="{00623C66-1D04-42D7-9257-C79FB21E1A96}" type="pres">
      <dgm:prSet presAssocID="{5BEA1542-61EE-4D74-AE80-4089BA0FA6EB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957D30-1C6E-4791-B7F1-4D243AC822EF}" type="pres">
      <dgm:prSet presAssocID="{5BEA1542-61EE-4D74-AE80-4089BA0FA6EB}" presName="rootConnector" presStyleLbl="node2" presStyleIdx="4" presStyleCnt="5"/>
      <dgm:spPr/>
      <dgm:t>
        <a:bodyPr/>
        <a:lstStyle/>
        <a:p>
          <a:endParaRPr lang="nb-NO"/>
        </a:p>
      </dgm:t>
    </dgm:pt>
    <dgm:pt modelId="{55E58057-EDC9-4BA9-9D83-06C244EC57DE}" type="pres">
      <dgm:prSet presAssocID="{5BEA1542-61EE-4D74-AE80-4089BA0FA6EB}" presName="hierChild4" presStyleCnt="0"/>
      <dgm:spPr/>
    </dgm:pt>
    <dgm:pt modelId="{63200C50-EB62-42B8-9E87-B63CD856719C}" type="pres">
      <dgm:prSet presAssocID="{5BEA1542-61EE-4D74-AE80-4089BA0FA6EB}" presName="hierChild5" presStyleCnt="0"/>
      <dgm:spPr/>
    </dgm:pt>
    <dgm:pt modelId="{2E08FD51-6C63-483C-8EFF-20271195F7BD}" type="pres">
      <dgm:prSet presAssocID="{F3FC3548-78CD-449D-9F30-187AE37A651D}" presName="hierChild3" presStyleCnt="0"/>
      <dgm:spPr/>
    </dgm:pt>
    <dgm:pt modelId="{78151CDA-94C1-48D4-9FB1-1C483DD85075}" type="pres">
      <dgm:prSet presAssocID="{1CBF34E8-87ED-4F1D-AE7B-C3ABA045B2A5}" presName="Name111" presStyleLbl="parChTrans1D2" presStyleIdx="5" presStyleCnt="9"/>
      <dgm:spPr/>
      <dgm:t>
        <a:bodyPr/>
        <a:lstStyle/>
        <a:p>
          <a:endParaRPr lang="nb-NO"/>
        </a:p>
      </dgm:t>
    </dgm:pt>
    <dgm:pt modelId="{3DF8794E-D971-49BB-9E56-D50E4F4DA508}" type="pres">
      <dgm:prSet presAssocID="{9FACD5BA-2D59-4C0A-B95A-EEA0686CCA70}" presName="hierRoot3" presStyleCnt="0">
        <dgm:presLayoutVars>
          <dgm:hierBranch val="init"/>
        </dgm:presLayoutVars>
      </dgm:prSet>
      <dgm:spPr/>
    </dgm:pt>
    <dgm:pt modelId="{07DD5360-06AA-4DC5-8CC7-9895A1388050}" type="pres">
      <dgm:prSet presAssocID="{9FACD5BA-2D59-4C0A-B95A-EEA0686CCA70}" presName="rootComposite3" presStyleCnt="0"/>
      <dgm:spPr/>
    </dgm:pt>
    <dgm:pt modelId="{1031CE40-0E73-4E62-AD4E-C60D0616B4B6}" type="pres">
      <dgm:prSet presAssocID="{9FACD5BA-2D59-4C0A-B95A-EEA0686CCA70}" presName="rootText3" presStyleLbl="asst1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E737CF-0D9B-4226-8367-56DFF3BA1423}" type="pres">
      <dgm:prSet presAssocID="{9FACD5BA-2D59-4C0A-B95A-EEA0686CCA70}" presName="rootConnector3" presStyleLbl="asst1" presStyleIdx="0" presStyleCnt="4"/>
      <dgm:spPr/>
      <dgm:t>
        <a:bodyPr/>
        <a:lstStyle/>
        <a:p>
          <a:endParaRPr lang="nb-NO"/>
        </a:p>
      </dgm:t>
    </dgm:pt>
    <dgm:pt modelId="{0FBA8D30-2E19-48F4-B5A4-302BFC251853}" type="pres">
      <dgm:prSet presAssocID="{9FACD5BA-2D59-4C0A-B95A-EEA0686CCA70}" presName="hierChild6" presStyleCnt="0"/>
      <dgm:spPr/>
    </dgm:pt>
    <dgm:pt modelId="{37489FB0-7256-4E0C-9924-45C25E653357}" type="pres">
      <dgm:prSet presAssocID="{9FACD5BA-2D59-4C0A-B95A-EEA0686CCA70}" presName="hierChild7" presStyleCnt="0"/>
      <dgm:spPr/>
    </dgm:pt>
    <dgm:pt modelId="{62EE50E4-0912-46B7-8489-624A6E2EF5C4}" type="pres">
      <dgm:prSet presAssocID="{3723830A-6313-4F95-B1B0-93050DE86593}" presName="Name111" presStyleLbl="parChTrans1D2" presStyleIdx="6" presStyleCnt="9"/>
      <dgm:spPr/>
      <dgm:t>
        <a:bodyPr/>
        <a:lstStyle/>
        <a:p>
          <a:endParaRPr lang="nb-NO"/>
        </a:p>
      </dgm:t>
    </dgm:pt>
    <dgm:pt modelId="{FC9DB210-C768-43A8-B0BB-CEB25E9277A0}" type="pres">
      <dgm:prSet presAssocID="{3DAF224B-7339-4CF5-8F31-D2F13D2A27E6}" presName="hierRoot3" presStyleCnt="0">
        <dgm:presLayoutVars>
          <dgm:hierBranch val="init"/>
        </dgm:presLayoutVars>
      </dgm:prSet>
      <dgm:spPr/>
    </dgm:pt>
    <dgm:pt modelId="{B63F7924-0E37-47E1-97DE-655F5E22A825}" type="pres">
      <dgm:prSet presAssocID="{3DAF224B-7339-4CF5-8F31-D2F13D2A27E6}" presName="rootComposite3" presStyleCnt="0"/>
      <dgm:spPr/>
    </dgm:pt>
    <dgm:pt modelId="{94E31520-A0BE-4917-A3BC-B3F342D723C2}" type="pres">
      <dgm:prSet presAssocID="{3DAF224B-7339-4CF5-8F31-D2F13D2A27E6}" presName="rootText3" presStyleLbl="asst1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A50945-9874-4530-BF86-057CD845F2B7}" type="pres">
      <dgm:prSet presAssocID="{3DAF224B-7339-4CF5-8F31-D2F13D2A27E6}" presName="rootConnector3" presStyleLbl="asst1" presStyleIdx="1" presStyleCnt="4"/>
      <dgm:spPr/>
      <dgm:t>
        <a:bodyPr/>
        <a:lstStyle/>
        <a:p>
          <a:endParaRPr lang="nb-NO"/>
        </a:p>
      </dgm:t>
    </dgm:pt>
    <dgm:pt modelId="{63556B50-3793-4C8C-AF3A-B6B7E2B5A4C0}" type="pres">
      <dgm:prSet presAssocID="{3DAF224B-7339-4CF5-8F31-D2F13D2A27E6}" presName="hierChild6" presStyleCnt="0"/>
      <dgm:spPr/>
    </dgm:pt>
    <dgm:pt modelId="{79983E2A-4427-4CD6-B5DF-AF52E27A51B8}" type="pres">
      <dgm:prSet presAssocID="{3DAF224B-7339-4CF5-8F31-D2F13D2A27E6}" presName="hierChild7" presStyleCnt="0"/>
      <dgm:spPr/>
    </dgm:pt>
    <dgm:pt modelId="{BE687B2E-C33E-4D09-AF88-6331CE8DAA59}" type="pres">
      <dgm:prSet presAssocID="{FE66BF97-70FF-47ED-ACD6-6C564CA5FDA7}" presName="Name111" presStyleLbl="parChTrans1D2" presStyleIdx="7" presStyleCnt="9"/>
      <dgm:spPr/>
      <dgm:t>
        <a:bodyPr/>
        <a:lstStyle/>
        <a:p>
          <a:endParaRPr lang="nb-NO"/>
        </a:p>
      </dgm:t>
    </dgm:pt>
    <dgm:pt modelId="{DAC8783B-F05B-40CB-BEBC-41CA49A4A486}" type="pres">
      <dgm:prSet presAssocID="{859BFF72-E5AF-4B3D-ADFD-87DEF9BCE426}" presName="hierRoot3" presStyleCnt="0">
        <dgm:presLayoutVars>
          <dgm:hierBranch val="init"/>
        </dgm:presLayoutVars>
      </dgm:prSet>
      <dgm:spPr/>
    </dgm:pt>
    <dgm:pt modelId="{88883B27-6257-47FB-9399-7E721F2D199F}" type="pres">
      <dgm:prSet presAssocID="{859BFF72-E5AF-4B3D-ADFD-87DEF9BCE426}" presName="rootComposite3" presStyleCnt="0"/>
      <dgm:spPr/>
    </dgm:pt>
    <dgm:pt modelId="{C7E6C7C9-CFB7-4BD4-9137-CF7E33686E3D}" type="pres">
      <dgm:prSet presAssocID="{859BFF72-E5AF-4B3D-ADFD-87DEF9BCE426}" presName="rootText3" presStyleLbl="asst1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86490DA-3029-4622-A264-71277433A824}" type="pres">
      <dgm:prSet presAssocID="{859BFF72-E5AF-4B3D-ADFD-87DEF9BCE426}" presName="rootConnector3" presStyleLbl="asst1" presStyleIdx="2" presStyleCnt="4"/>
      <dgm:spPr/>
      <dgm:t>
        <a:bodyPr/>
        <a:lstStyle/>
        <a:p>
          <a:endParaRPr lang="nb-NO"/>
        </a:p>
      </dgm:t>
    </dgm:pt>
    <dgm:pt modelId="{999D72FE-7E56-453C-88E8-6E686DE1C3B4}" type="pres">
      <dgm:prSet presAssocID="{859BFF72-E5AF-4B3D-ADFD-87DEF9BCE426}" presName="hierChild6" presStyleCnt="0"/>
      <dgm:spPr/>
    </dgm:pt>
    <dgm:pt modelId="{C7900950-F7B5-41B5-A3FE-60773053E123}" type="pres">
      <dgm:prSet presAssocID="{859BFF72-E5AF-4B3D-ADFD-87DEF9BCE426}" presName="hierChild7" presStyleCnt="0"/>
      <dgm:spPr/>
    </dgm:pt>
    <dgm:pt modelId="{871A1E6F-E69A-4BC0-915E-4E4A10864472}" type="pres">
      <dgm:prSet presAssocID="{8729677F-0A7E-45E9-8540-CB9ED2BE9484}" presName="Name111" presStyleLbl="parChTrans1D2" presStyleIdx="8" presStyleCnt="9"/>
      <dgm:spPr/>
      <dgm:t>
        <a:bodyPr/>
        <a:lstStyle/>
        <a:p>
          <a:endParaRPr lang="nb-NO"/>
        </a:p>
      </dgm:t>
    </dgm:pt>
    <dgm:pt modelId="{7E98A43A-946B-43E4-AC49-6A6CD3703167}" type="pres">
      <dgm:prSet presAssocID="{2851E777-B068-4AB3-BBEA-955E08897C50}" presName="hierRoot3" presStyleCnt="0">
        <dgm:presLayoutVars>
          <dgm:hierBranch val="init"/>
        </dgm:presLayoutVars>
      </dgm:prSet>
      <dgm:spPr/>
    </dgm:pt>
    <dgm:pt modelId="{DB9233F2-228E-485C-A91C-7FA72387011E}" type="pres">
      <dgm:prSet presAssocID="{2851E777-B068-4AB3-BBEA-955E08897C50}" presName="rootComposite3" presStyleCnt="0"/>
      <dgm:spPr/>
    </dgm:pt>
    <dgm:pt modelId="{AB72C893-8174-4E50-8DE5-5A01DB21D094}" type="pres">
      <dgm:prSet presAssocID="{2851E777-B068-4AB3-BBEA-955E08897C50}" presName="rootText3" presStyleLbl="asst1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13B3781-7822-4510-97EA-BE0FE6A543AA}" type="pres">
      <dgm:prSet presAssocID="{2851E777-B068-4AB3-BBEA-955E08897C50}" presName="rootConnector3" presStyleLbl="asst1" presStyleIdx="3" presStyleCnt="4"/>
      <dgm:spPr/>
      <dgm:t>
        <a:bodyPr/>
        <a:lstStyle/>
        <a:p>
          <a:endParaRPr lang="nb-NO"/>
        </a:p>
      </dgm:t>
    </dgm:pt>
    <dgm:pt modelId="{2F8E3BD5-7B06-47B0-A87E-35976616305B}" type="pres">
      <dgm:prSet presAssocID="{2851E777-B068-4AB3-BBEA-955E08897C50}" presName="hierChild6" presStyleCnt="0"/>
      <dgm:spPr/>
    </dgm:pt>
    <dgm:pt modelId="{A327593A-D2DB-4E98-B24D-5D6605625E48}" type="pres">
      <dgm:prSet presAssocID="{2851E777-B068-4AB3-BBEA-955E08897C50}" presName="hierChild7" presStyleCnt="0"/>
      <dgm:spPr/>
    </dgm:pt>
  </dgm:ptLst>
  <dgm:cxnLst>
    <dgm:cxn modelId="{FCB10B01-AB81-4922-A0A1-0F0A8F316BB3}" type="presOf" srcId="{98F1E636-76C2-45EB-AF09-ABDB74A3F1CF}" destId="{4845D036-230F-4F90-B52B-51469144AA8E}" srcOrd="0" destOrd="0" presId="urn:microsoft.com/office/officeart/2005/8/layout/orgChart1"/>
    <dgm:cxn modelId="{145F83D5-B98A-4C5D-8D29-5BCAB209634A}" type="presOf" srcId="{9FACD5BA-2D59-4C0A-B95A-EEA0686CCA70}" destId="{AFE737CF-0D9B-4226-8367-56DFF3BA1423}" srcOrd="1" destOrd="0" presId="urn:microsoft.com/office/officeart/2005/8/layout/orgChart1"/>
    <dgm:cxn modelId="{F7617793-4DB8-4F04-8BD7-981CA76C5610}" srcId="{F3FC3548-78CD-449D-9F30-187AE37A651D}" destId="{85D0D180-E7B8-472D-8456-71C6FF99E898}" srcOrd="2" destOrd="0" parTransId="{A95D5A7C-3F6C-42C5-ACC5-EDB2DCD9846E}" sibTransId="{E8ECBD98-C6E7-4841-9E1E-EEB94E01E946}"/>
    <dgm:cxn modelId="{295A0CC1-77F8-4BFF-8B01-04ED1935F705}" srcId="{F3FC3548-78CD-449D-9F30-187AE37A651D}" destId="{5BEA1542-61EE-4D74-AE80-4089BA0FA6EB}" srcOrd="5" destOrd="0" parTransId="{38DC43A1-4AA4-4AB8-B77B-17100BB61670}" sibTransId="{C9F4AE7D-391A-4A28-BF68-52AA6C66A8C4}"/>
    <dgm:cxn modelId="{46FB2A1E-4F8F-4BF5-8FB4-B0C7EB375D2A}" type="presOf" srcId="{1CBF34E8-87ED-4F1D-AE7B-C3ABA045B2A5}" destId="{78151CDA-94C1-48D4-9FB1-1C483DD85075}" srcOrd="0" destOrd="0" presId="urn:microsoft.com/office/officeart/2005/8/layout/orgChart1"/>
    <dgm:cxn modelId="{94AA6623-B2DB-424E-8A1A-AE2346C6D674}" srcId="{F3FC3548-78CD-449D-9F30-187AE37A651D}" destId="{3DAF224B-7339-4CF5-8F31-D2F13D2A27E6}" srcOrd="6" destOrd="0" parTransId="{3723830A-6313-4F95-B1B0-93050DE86593}" sibTransId="{5609AE10-DCD9-4F7C-8DBF-D14A165E080D}"/>
    <dgm:cxn modelId="{BCCD3901-8FAC-4422-9ABE-FEB7DCAB4B95}" srcId="{F3FC3548-78CD-449D-9F30-187AE37A651D}" destId="{859BFF72-E5AF-4B3D-ADFD-87DEF9BCE426}" srcOrd="7" destOrd="0" parTransId="{FE66BF97-70FF-47ED-ACD6-6C564CA5FDA7}" sibTransId="{79F34B61-B86F-43C5-BE0A-755C8420C3D0}"/>
    <dgm:cxn modelId="{52FA8481-629F-45A4-A37E-A71B70874F2F}" type="presOf" srcId="{A1BD0B9C-014B-4B15-B481-ACFF9A04CF9B}" destId="{5338683F-32F7-458D-A31D-B367A9D3D710}" srcOrd="0" destOrd="0" presId="urn:microsoft.com/office/officeart/2005/8/layout/orgChart1"/>
    <dgm:cxn modelId="{88560D92-836B-47F3-B0F5-4CADECD328B0}" type="presOf" srcId="{1CDFE6C1-1B59-4190-8D4F-3A24E45A0284}" destId="{32C88E76-6165-486F-9B2F-C81FAA77BDEE}" srcOrd="1" destOrd="0" presId="urn:microsoft.com/office/officeart/2005/8/layout/orgChart1"/>
    <dgm:cxn modelId="{8E7999C5-77FE-4563-8D12-510A2B8C7708}" type="presOf" srcId="{2884D4D9-891F-4216-AA42-9B1BCD23A53B}" destId="{8D0BF3D9-5C9D-486E-8CEB-E4221DBD40F6}" srcOrd="0" destOrd="0" presId="urn:microsoft.com/office/officeart/2005/8/layout/orgChart1"/>
    <dgm:cxn modelId="{76D50A36-68EA-4D08-9BB8-A329FF51D501}" srcId="{D4996CAD-4543-4091-B776-FCD81083D608}" destId="{F3FC3548-78CD-449D-9F30-187AE37A651D}" srcOrd="0" destOrd="0" parTransId="{74708AD3-3481-43EA-BED2-92027F142056}" sibTransId="{34FD4D06-B954-4303-9D2C-E3A613F00709}"/>
    <dgm:cxn modelId="{2AC81FC5-32A0-4764-B69D-51C68D8D5EA3}" type="presOf" srcId="{859BFF72-E5AF-4B3D-ADFD-87DEF9BCE426}" destId="{C7E6C7C9-CFB7-4BD4-9137-CF7E33686E3D}" srcOrd="0" destOrd="0" presId="urn:microsoft.com/office/officeart/2005/8/layout/orgChart1"/>
    <dgm:cxn modelId="{24399817-64C5-4905-B48A-B0457E4C4818}" type="presOf" srcId="{9FACD5BA-2D59-4C0A-B95A-EEA0686CCA70}" destId="{1031CE40-0E73-4E62-AD4E-C60D0616B4B6}" srcOrd="0" destOrd="0" presId="urn:microsoft.com/office/officeart/2005/8/layout/orgChart1"/>
    <dgm:cxn modelId="{2125BA9D-1759-4E23-91D6-4B248447E80E}" type="presOf" srcId="{5BEA1542-61EE-4D74-AE80-4089BA0FA6EB}" destId="{67957D30-1C6E-4791-B7F1-4D243AC822EF}" srcOrd="1" destOrd="0" presId="urn:microsoft.com/office/officeart/2005/8/layout/orgChart1"/>
    <dgm:cxn modelId="{C8765056-1645-49E1-BE38-BC8ADF14352E}" type="presOf" srcId="{2851E777-B068-4AB3-BBEA-955E08897C50}" destId="{913B3781-7822-4510-97EA-BE0FE6A543AA}" srcOrd="1" destOrd="0" presId="urn:microsoft.com/office/officeart/2005/8/layout/orgChart1"/>
    <dgm:cxn modelId="{4E8214B2-D030-4C85-A329-13BF59789488}" srcId="{F3FC3548-78CD-449D-9F30-187AE37A651D}" destId="{9FACD5BA-2D59-4C0A-B95A-EEA0686CCA70}" srcOrd="0" destOrd="0" parTransId="{1CBF34E8-87ED-4F1D-AE7B-C3ABA045B2A5}" sibTransId="{34C3827B-6D91-4F31-90C0-6B85C58B0441}"/>
    <dgm:cxn modelId="{FE874D3C-C15C-481F-9D5B-D8FEC3922598}" type="presOf" srcId="{D4996CAD-4543-4091-B776-FCD81083D608}" destId="{EB1750F9-11FC-4C0F-B116-32C7DF83BE7B}" srcOrd="0" destOrd="0" presId="urn:microsoft.com/office/officeart/2005/8/layout/orgChart1"/>
    <dgm:cxn modelId="{6DEDCD15-483E-4072-BB45-9583066FBD67}" type="presOf" srcId="{85D0D180-E7B8-472D-8456-71C6FF99E898}" destId="{BA1778F1-85B2-4893-8C94-1B77ED113CE3}" srcOrd="0" destOrd="0" presId="urn:microsoft.com/office/officeart/2005/8/layout/orgChart1"/>
    <dgm:cxn modelId="{5D6A13E3-6788-4351-B614-5091AB441CD3}" type="presOf" srcId="{85D0D180-E7B8-472D-8456-71C6FF99E898}" destId="{FCFF7505-CC66-4E28-8BD1-3B742A5A767A}" srcOrd="1" destOrd="0" presId="urn:microsoft.com/office/officeart/2005/8/layout/orgChart1"/>
    <dgm:cxn modelId="{3FB579C6-BCF9-4F5F-BE2B-6747F5943AB8}" type="presOf" srcId="{1CDFE6C1-1B59-4190-8D4F-3A24E45A0284}" destId="{92E652BD-3C16-4796-ADB9-3F277A1A50AB}" srcOrd="0" destOrd="0" presId="urn:microsoft.com/office/officeart/2005/8/layout/orgChart1"/>
    <dgm:cxn modelId="{DF7755E6-3925-4399-8DFC-E453E159954F}" type="presOf" srcId="{FE66BF97-70FF-47ED-ACD6-6C564CA5FDA7}" destId="{BE687B2E-C33E-4D09-AF88-6331CE8DAA59}" srcOrd="0" destOrd="0" presId="urn:microsoft.com/office/officeart/2005/8/layout/orgChart1"/>
    <dgm:cxn modelId="{A36FB8C8-20C5-43AE-80CC-5554CB1FE226}" srcId="{F3FC3548-78CD-449D-9F30-187AE37A651D}" destId="{A1BD0B9C-014B-4B15-B481-ACFF9A04CF9B}" srcOrd="4" destOrd="0" parTransId="{98F1E636-76C2-45EB-AF09-ABDB74A3F1CF}" sibTransId="{1326B126-EE7D-4CE0-873B-E98F6D50B50E}"/>
    <dgm:cxn modelId="{F225CDA7-E001-475C-AD7A-95D1B82E3079}" type="presOf" srcId="{F3FC3548-78CD-449D-9F30-187AE37A651D}" destId="{B57E0419-B264-44CB-9697-E180D8FB6911}" srcOrd="1" destOrd="0" presId="urn:microsoft.com/office/officeart/2005/8/layout/orgChart1"/>
    <dgm:cxn modelId="{3D4D24B0-AE58-4F0E-AC20-B3009431B9DD}" type="presOf" srcId="{A1BD0B9C-014B-4B15-B481-ACFF9A04CF9B}" destId="{D87FB1C5-8336-4E71-A7E9-4538CC3731F0}" srcOrd="1" destOrd="0" presId="urn:microsoft.com/office/officeart/2005/8/layout/orgChart1"/>
    <dgm:cxn modelId="{4AF36DD6-E7A0-4222-9426-A8E44BC49A34}" type="presOf" srcId="{3DAF224B-7339-4CF5-8F31-D2F13D2A27E6}" destId="{D5A50945-9874-4530-BF86-057CD845F2B7}" srcOrd="1" destOrd="0" presId="urn:microsoft.com/office/officeart/2005/8/layout/orgChart1"/>
    <dgm:cxn modelId="{4AD6E2D1-2803-46C2-91FD-CB88CA0D8F5D}" type="presOf" srcId="{EB8330DE-8AD7-44B2-AEDE-3563109292EA}" destId="{925C1664-A220-4C76-9AD4-E02E432FDAD6}" srcOrd="1" destOrd="0" presId="urn:microsoft.com/office/officeart/2005/8/layout/orgChart1"/>
    <dgm:cxn modelId="{8C9A8141-A57F-4753-A002-EED1DD8E2AA0}" type="presOf" srcId="{A95D5A7C-3F6C-42C5-ACC5-EDB2DCD9846E}" destId="{E14BD829-7ECB-418F-9501-397C7A6E5794}" srcOrd="0" destOrd="0" presId="urn:microsoft.com/office/officeart/2005/8/layout/orgChart1"/>
    <dgm:cxn modelId="{D55A309F-2814-4E0D-8ED7-889E9990AA78}" type="presOf" srcId="{BB932EE3-2C5B-4D29-B4E7-C194DC4175B4}" destId="{9865C99A-D269-4044-8380-602C07150DE0}" srcOrd="0" destOrd="0" presId="urn:microsoft.com/office/officeart/2005/8/layout/orgChart1"/>
    <dgm:cxn modelId="{FBFEFC2F-1292-4C13-99C8-94B834FBF686}" type="presOf" srcId="{EB8330DE-8AD7-44B2-AEDE-3563109292EA}" destId="{FAD1400C-55E1-4D06-AD2A-A6E1DE16BCD7}" srcOrd="0" destOrd="0" presId="urn:microsoft.com/office/officeart/2005/8/layout/orgChart1"/>
    <dgm:cxn modelId="{D368D097-3CD4-4195-ACE2-8D56856676EB}" type="presOf" srcId="{F3FC3548-78CD-449D-9F30-187AE37A651D}" destId="{DBC1B468-7092-4F0F-9641-46FA52ECC01A}" srcOrd="0" destOrd="0" presId="urn:microsoft.com/office/officeart/2005/8/layout/orgChart1"/>
    <dgm:cxn modelId="{69413064-3C52-401A-BD75-1907C6CA02E8}" srcId="{F3FC3548-78CD-449D-9F30-187AE37A651D}" destId="{2851E777-B068-4AB3-BBEA-955E08897C50}" srcOrd="8" destOrd="0" parTransId="{8729677F-0A7E-45E9-8540-CB9ED2BE9484}" sibTransId="{2970BA5F-3EBF-4A3C-9A6A-EFA446C80B86}"/>
    <dgm:cxn modelId="{DEC1630E-18D9-4C55-8917-5EF6C16FCEE2}" type="presOf" srcId="{5BEA1542-61EE-4D74-AE80-4089BA0FA6EB}" destId="{00623C66-1D04-42D7-9257-C79FB21E1A96}" srcOrd="0" destOrd="0" presId="urn:microsoft.com/office/officeart/2005/8/layout/orgChart1"/>
    <dgm:cxn modelId="{CDC61F24-2E78-47A5-971A-50B7A5763D55}" type="presOf" srcId="{2851E777-B068-4AB3-BBEA-955E08897C50}" destId="{AB72C893-8174-4E50-8DE5-5A01DB21D094}" srcOrd="0" destOrd="0" presId="urn:microsoft.com/office/officeart/2005/8/layout/orgChart1"/>
    <dgm:cxn modelId="{D02A23DB-5992-4C14-BAF0-E7D01F87CB52}" type="presOf" srcId="{859BFF72-E5AF-4B3D-ADFD-87DEF9BCE426}" destId="{E86490DA-3029-4622-A264-71277433A824}" srcOrd="1" destOrd="0" presId="urn:microsoft.com/office/officeart/2005/8/layout/orgChart1"/>
    <dgm:cxn modelId="{92D03D79-E6D2-45B1-A1FD-827CCFC91CF8}" type="presOf" srcId="{8729677F-0A7E-45E9-8540-CB9ED2BE9484}" destId="{871A1E6F-E69A-4BC0-915E-4E4A10864472}" srcOrd="0" destOrd="0" presId="urn:microsoft.com/office/officeart/2005/8/layout/orgChart1"/>
    <dgm:cxn modelId="{332AE71D-05D4-4577-8375-5905451C325E}" srcId="{F3FC3548-78CD-449D-9F30-187AE37A651D}" destId="{EB8330DE-8AD7-44B2-AEDE-3563109292EA}" srcOrd="1" destOrd="0" parTransId="{2884D4D9-891F-4216-AA42-9B1BCD23A53B}" sibTransId="{F50D788D-EDA4-4CE0-8077-9BCC73EBEE1C}"/>
    <dgm:cxn modelId="{6D6AD08B-A7D8-4AF3-8E34-9A6B9758BE83}" srcId="{F3FC3548-78CD-449D-9F30-187AE37A651D}" destId="{1CDFE6C1-1B59-4190-8D4F-3A24E45A0284}" srcOrd="3" destOrd="0" parTransId="{BB932EE3-2C5B-4D29-B4E7-C194DC4175B4}" sibTransId="{82AFFA97-7B74-497B-A47E-7105A201B50D}"/>
    <dgm:cxn modelId="{4818374C-DEC3-417F-B795-C716CF487E89}" type="presOf" srcId="{3723830A-6313-4F95-B1B0-93050DE86593}" destId="{62EE50E4-0912-46B7-8489-624A6E2EF5C4}" srcOrd="0" destOrd="0" presId="urn:microsoft.com/office/officeart/2005/8/layout/orgChart1"/>
    <dgm:cxn modelId="{3DCE984E-AE4D-4BF8-9FFD-A5F39029DAD2}" type="presOf" srcId="{3DAF224B-7339-4CF5-8F31-D2F13D2A27E6}" destId="{94E31520-A0BE-4917-A3BC-B3F342D723C2}" srcOrd="0" destOrd="0" presId="urn:microsoft.com/office/officeart/2005/8/layout/orgChart1"/>
    <dgm:cxn modelId="{C344B763-B960-48F3-AB71-6AFD33B9A021}" type="presOf" srcId="{38DC43A1-4AA4-4AB8-B77B-17100BB61670}" destId="{B2A5C6E7-76AD-4C70-8943-74ABF35A5879}" srcOrd="0" destOrd="0" presId="urn:microsoft.com/office/officeart/2005/8/layout/orgChart1"/>
    <dgm:cxn modelId="{4D44A655-8F17-4470-A136-C901B2640C06}" type="presParOf" srcId="{EB1750F9-11FC-4C0F-B116-32C7DF83BE7B}" destId="{F6E87B06-E4C0-4FB3-A638-E691CEBFBFD7}" srcOrd="0" destOrd="0" presId="urn:microsoft.com/office/officeart/2005/8/layout/orgChart1"/>
    <dgm:cxn modelId="{1171D24E-8F05-4575-A48C-0F475584D94D}" type="presParOf" srcId="{F6E87B06-E4C0-4FB3-A638-E691CEBFBFD7}" destId="{7BD25DAD-6B28-487A-A5D5-9FDC9DDE0A86}" srcOrd="0" destOrd="0" presId="urn:microsoft.com/office/officeart/2005/8/layout/orgChart1"/>
    <dgm:cxn modelId="{BBE11206-1046-40EF-8C8F-B5308F513013}" type="presParOf" srcId="{7BD25DAD-6B28-487A-A5D5-9FDC9DDE0A86}" destId="{DBC1B468-7092-4F0F-9641-46FA52ECC01A}" srcOrd="0" destOrd="0" presId="urn:microsoft.com/office/officeart/2005/8/layout/orgChart1"/>
    <dgm:cxn modelId="{79DFE681-8433-4E83-AC08-13BC53799A59}" type="presParOf" srcId="{7BD25DAD-6B28-487A-A5D5-9FDC9DDE0A86}" destId="{B57E0419-B264-44CB-9697-E180D8FB6911}" srcOrd="1" destOrd="0" presId="urn:microsoft.com/office/officeart/2005/8/layout/orgChart1"/>
    <dgm:cxn modelId="{8ED3E831-3C83-41C1-8CEC-37E4ACD0A55E}" type="presParOf" srcId="{F6E87B06-E4C0-4FB3-A638-E691CEBFBFD7}" destId="{BCC73AA5-BC12-4ED9-BBA6-02C0DB2B403D}" srcOrd="1" destOrd="0" presId="urn:microsoft.com/office/officeart/2005/8/layout/orgChart1"/>
    <dgm:cxn modelId="{D6A7FACD-130C-469C-97C0-0BD964861A2D}" type="presParOf" srcId="{BCC73AA5-BC12-4ED9-BBA6-02C0DB2B403D}" destId="{8D0BF3D9-5C9D-486E-8CEB-E4221DBD40F6}" srcOrd="0" destOrd="0" presId="urn:microsoft.com/office/officeart/2005/8/layout/orgChart1"/>
    <dgm:cxn modelId="{8A0EFA1F-3B4D-4815-A61F-43CEB3CFBEEC}" type="presParOf" srcId="{BCC73AA5-BC12-4ED9-BBA6-02C0DB2B403D}" destId="{99F08DC0-229B-498F-A626-CD46C1D38DA7}" srcOrd="1" destOrd="0" presId="urn:microsoft.com/office/officeart/2005/8/layout/orgChart1"/>
    <dgm:cxn modelId="{17B2C28A-7491-4913-A017-7B5F116CBD6F}" type="presParOf" srcId="{99F08DC0-229B-498F-A626-CD46C1D38DA7}" destId="{C074CFF3-04C0-4CF8-AE3F-C0221BF550E4}" srcOrd="0" destOrd="0" presId="urn:microsoft.com/office/officeart/2005/8/layout/orgChart1"/>
    <dgm:cxn modelId="{804F7E6C-C17C-4DF3-BA65-91A47D48150F}" type="presParOf" srcId="{C074CFF3-04C0-4CF8-AE3F-C0221BF550E4}" destId="{FAD1400C-55E1-4D06-AD2A-A6E1DE16BCD7}" srcOrd="0" destOrd="0" presId="urn:microsoft.com/office/officeart/2005/8/layout/orgChart1"/>
    <dgm:cxn modelId="{7A38C693-E8A7-4F4C-A3EA-B29D314774E2}" type="presParOf" srcId="{C074CFF3-04C0-4CF8-AE3F-C0221BF550E4}" destId="{925C1664-A220-4C76-9AD4-E02E432FDAD6}" srcOrd="1" destOrd="0" presId="urn:microsoft.com/office/officeart/2005/8/layout/orgChart1"/>
    <dgm:cxn modelId="{66D33B80-27B7-4201-9384-C249BA45990D}" type="presParOf" srcId="{99F08DC0-229B-498F-A626-CD46C1D38DA7}" destId="{ABB57D75-3363-4BDD-B63D-A467BE063CE9}" srcOrd="1" destOrd="0" presId="urn:microsoft.com/office/officeart/2005/8/layout/orgChart1"/>
    <dgm:cxn modelId="{EDCC45E8-0FDF-469A-B36C-2637A6BBADB9}" type="presParOf" srcId="{99F08DC0-229B-498F-A626-CD46C1D38DA7}" destId="{0AE54180-F34D-4A20-A046-0EE46721A3DB}" srcOrd="2" destOrd="0" presId="urn:microsoft.com/office/officeart/2005/8/layout/orgChart1"/>
    <dgm:cxn modelId="{A9A098A7-4923-47E2-9AE4-C57DB86C952E}" type="presParOf" srcId="{BCC73AA5-BC12-4ED9-BBA6-02C0DB2B403D}" destId="{E14BD829-7ECB-418F-9501-397C7A6E5794}" srcOrd="2" destOrd="0" presId="urn:microsoft.com/office/officeart/2005/8/layout/orgChart1"/>
    <dgm:cxn modelId="{659990DE-B0A6-4F73-BFCF-3A65446C2E66}" type="presParOf" srcId="{BCC73AA5-BC12-4ED9-BBA6-02C0DB2B403D}" destId="{60DF18C3-81AF-4EAE-A030-08E1BC87ACF2}" srcOrd="3" destOrd="0" presId="urn:microsoft.com/office/officeart/2005/8/layout/orgChart1"/>
    <dgm:cxn modelId="{79AB9D31-3D1D-4CFB-A163-D8D5725DEEB7}" type="presParOf" srcId="{60DF18C3-81AF-4EAE-A030-08E1BC87ACF2}" destId="{320700C5-5CEC-4583-85F9-857C1544E0E8}" srcOrd="0" destOrd="0" presId="urn:microsoft.com/office/officeart/2005/8/layout/orgChart1"/>
    <dgm:cxn modelId="{DD501822-0C3E-48B4-A970-98DD120FA9C8}" type="presParOf" srcId="{320700C5-5CEC-4583-85F9-857C1544E0E8}" destId="{BA1778F1-85B2-4893-8C94-1B77ED113CE3}" srcOrd="0" destOrd="0" presId="urn:microsoft.com/office/officeart/2005/8/layout/orgChart1"/>
    <dgm:cxn modelId="{E3FAF26C-B588-4D62-B6CA-73CABC6AB8D4}" type="presParOf" srcId="{320700C5-5CEC-4583-85F9-857C1544E0E8}" destId="{FCFF7505-CC66-4E28-8BD1-3B742A5A767A}" srcOrd="1" destOrd="0" presId="urn:microsoft.com/office/officeart/2005/8/layout/orgChart1"/>
    <dgm:cxn modelId="{FCBD43C6-BBFC-4E10-9F7E-136ECEA64248}" type="presParOf" srcId="{60DF18C3-81AF-4EAE-A030-08E1BC87ACF2}" destId="{14D63C61-FC7F-4D51-B173-A13563376BBB}" srcOrd="1" destOrd="0" presId="urn:microsoft.com/office/officeart/2005/8/layout/orgChart1"/>
    <dgm:cxn modelId="{2A138A70-5406-451F-A33C-8DD8D22BD907}" type="presParOf" srcId="{60DF18C3-81AF-4EAE-A030-08E1BC87ACF2}" destId="{D17A3E37-BC0F-4A08-A0DC-432799A03E95}" srcOrd="2" destOrd="0" presId="urn:microsoft.com/office/officeart/2005/8/layout/orgChart1"/>
    <dgm:cxn modelId="{F7E93CBF-2EDD-47C0-AB3B-D5C31F3A4E7E}" type="presParOf" srcId="{BCC73AA5-BC12-4ED9-BBA6-02C0DB2B403D}" destId="{9865C99A-D269-4044-8380-602C07150DE0}" srcOrd="4" destOrd="0" presId="urn:microsoft.com/office/officeart/2005/8/layout/orgChart1"/>
    <dgm:cxn modelId="{422AED68-4AFE-4119-9935-80A2D6C901C0}" type="presParOf" srcId="{BCC73AA5-BC12-4ED9-BBA6-02C0DB2B403D}" destId="{CC503D58-D5A1-418C-B417-B748EB08D27F}" srcOrd="5" destOrd="0" presId="urn:microsoft.com/office/officeart/2005/8/layout/orgChart1"/>
    <dgm:cxn modelId="{5212C663-AB93-412B-B92A-0CAF4C5DCA5F}" type="presParOf" srcId="{CC503D58-D5A1-418C-B417-B748EB08D27F}" destId="{78C05F40-1DE2-4ED2-A533-CF31E8B000C0}" srcOrd="0" destOrd="0" presId="urn:microsoft.com/office/officeart/2005/8/layout/orgChart1"/>
    <dgm:cxn modelId="{FF7929CB-C433-4934-AD78-2051E3D1CAE5}" type="presParOf" srcId="{78C05F40-1DE2-4ED2-A533-CF31E8B000C0}" destId="{92E652BD-3C16-4796-ADB9-3F277A1A50AB}" srcOrd="0" destOrd="0" presId="urn:microsoft.com/office/officeart/2005/8/layout/orgChart1"/>
    <dgm:cxn modelId="{DE996EDC-7B05-43C7-A161-68C5C366EA58}" type="presParOf" srcId="{78C05F40-1DE2-4ED2-A533-CF31E8B000C0}" destId="{32C88E76-6165-486F-9B2F-C81FAA77BDEE}" srcOrd="1" destOrd="0" presId="urn:microsoft.com/office/officeart/2005/8/layout/orgChart1"/>
    <dgm:cxn modelId="{BA3C7BAF-7EE8-4BE5-8F89-D4A04F358047}" type="presParOf" srcId="{CC503D58-D5A1-418C-B417-B748EB08D27F}" destId="{E8C39022-A099-43E7-BA3C-EE847FBE2DB7}" srcOrd="1" destOrd="0" presId="urn:microsoft.com/office/officeart/2005/8/layout/orgChart1"/>
    <dgm:cxn modelId="{20AED1AE-B276-4F70-AF34-421118EE4AC5}" type="presParOf" srcId="{CC503D58-D5A1-418C-B417-B748EB08D27F}" destId="{77337895-CCC1-4463-A5A9-7364C1F21933}" srcOrd="2" destOrd="0" presId="urn:microsoft.com/office/officeart/2005/8/layout/orgChart1"/>
    <dgm:cxn modelId="{DE3CC7F7-4086-4FD4-8B2A-EEBC2ABF6CD8}" type="presParOf" srcId="{BCC73AA5-BC12-4ED9-BBA6-02C0DB2B403D}" destId="{4845D036-230F-4F90-B52B-51469144AA8E}" srcOrd="6" destOrd="0" presId="urn:microsoft.com/office/officeart/2005/8/layout/orgChart1"/>
    <dgm:cxn modelId="{2D2B6ED1-BDB5-4087-A4BA-B5F5CA29BEAD}" type="presParOf" srcId="{BCC73AA5-BC12-4ED9-BBA6-02C0DB2B403D}" destId="{4F2A6BCB-9E52-414A-BF33-436DD534892A}" srcOrd="7" destOrd="0" presId="urn:microsoft.com/office/officeart/2005/8/layout/orgChart1"/>
    <dgm:cxn modelId="{5FF5D6C6-807E-41B6-AA81-20BB69E83569}" type="presParOf" srcId="{4F2A6BCB-9E52-414A-BF33-436DD534892A}" destId="{AA658B9D-05D0-482E-B8A3-C0F6F7135555}" srcOrd="0" destOrd="0" presId="urn:microsoft.com/office/officeart/2005/8/layout/orgChart1"/>
    <dgm:cxn modelId="{57557BC9-714B-4C83-A648-F13CC66ED68F}" type="presParOf" srcId="{AA658B9D-05D0-482E-B8A3-C0F6F7135555}" destId="{5338683F-32F7-458D-A31D-B367A9D3D710}" srcOrd="0" destOrd="0" presId="urn:microsoft.com/office/officeart/2005/8/layout/orgChart1"/>
    <dgm:cxn modelId="{C250CF5E-4D88-44E2-90F3-78096B05A128}" type="presParOf" srcId="{AA658B9D-05D0-482E-B8A3-C0F6F7135555}" destId="{D87FB1C5-8336-4E71-A7E9-4538CC3731F0}" srcOrd="1" destOrd="0" presId="urn:microsoft.com/office/officeart/2005/8/layout/orgChart1"/>
    <dgm:cxn modelId="{68E3C528-2003-4D26-9729-4980C0B83106}" type="presParOf" srcId="{4F2A6BCB-9E52-414A-BF33-436DD534892A}" destId="{B24892AB-8678-43C8-A8FF-E2346EAD27E0}" srcOrd="1" destOrd="0" presId="urn:microsoft.com/office/officeart/2005/8/layout/orgChart1"/>
    <dgm:cxn modelId="{296F609B-C39D-4D26-A142-2AC129DF74C7}" type="presParOf" srcId="{4F2A6BCB-9E52-414A-BF33-436DD534892A}" destId="{718B4331-5D91-4732-9D3A-5317EFB1C8B8}" srcOrd="2" destOrd="0" presId="urn:microsoft.com/office/officeart/2005/8/layout/orgChart1"/>
    <dgm:cxn modelId="{D052D2D4-11BB-4102-8CA3-A1C331A4844C}" type="presParOf" srcId="{BCC73AA5-BC12-4ED9-BBA6-02C0DB2B403D}" destId="{B2A5C6E7-76AD-4C70-8943-74ABF35A5879}" srcOrd="8" destOrd="0" presId="urn:microsoft.com/office/officeart/2005/8/layout/orgChart1"/>
    <dgm:cxn modelId="{9A93D518-06CB-4263-B174-D97D701B15F3}" type="presParOf" srcId="{BCC73AA5-BC12-4ED9-BBA6-02C0DB2B403D}" destId="{23D4C9D5-7558-42C3-886E-E08D14714AB5}" srcOrd="9" destOrd="0" presId="urn:microsoft.com/office/officeart/2005/8/layout/orgChart1"/>
    <dgm:cxn modelId="{391E70F8-9265-4091-8505-A070AC26B22C}" type="presParOf" srcId="{23D4C9D5-7558-42C3-886E-E08D14714AB5}" destId="{B1536279-C036-4372-9A37-C66A141F5F6B}" srcOrd="0" destOrd="0" presId="urn:microsoft.com/office/officeart/2005/8/layout/orgChart1"/>
    <dgm:cxn modelId="{5D96EA53-2C69-435C-B88A-19AC9A144904}" type="presParOf" srcId="{B1536279-C036-4372-9A37-C66A141F5F6B}" destId="{00623C66-1D04-42D7-9257-C79FB21E1A96}" srcOrd="0" destOrd="0" presId="urn:microsoft.com/office/officeart/2005/8/layout/orgChart1"/>
    <dgm:cxn modelId="{3FC77078-10C3-46C7-891E-68A4E356D9C8}" type="presParOf" srcId="{B1536279-C036-4372-9A37-C66A141F5F6B}" destId="{67957D30-1C6E-4791-B7F1-4D243AC822EF}" srcOrd="1" destOrd="0" presId="urn:microsoft.com/office/officeart/2005/8/layout/orgChart1"/>
    <dgm:cxn modelId="{1658EB7C-FF63-4858-AF0F-F50CB3612FA0}" type="presParOf" srcId="{23D4C9D5-7558-42C3-886E-E08D14714AB5}" destId="{55E58057-EDC9-4BA9-9D83-06C244EC57DE}" srcOrd="1" destOrd="0" presId="urn:microsoft.com/office/officeart/2005/8/layout/orgChart1"/>
    <dgm:cxn modelId="{B0006F5F-09E5-4F39-BED9-D06106E11CD7}" type="presParOf" srcId="{23D4C9D5-7558-42C3-886E-E08D14714AB5}" destId="{63200C50-EB62-42B8-9E87-B63CD856719C}" srcOrd="2" destOrd="0" presId="urn:microsoft.com/office/officeart/2005/8/layout/orgChart1"/>
    <dgm:cxn modelId="{C5FDEB3D-3E0F-4158-97D8-85DC5BE45C2E}" type="presParOf" srcId="{F6E87B06-E4C0-4FB3-A638-E691CEBFBFD7}" destId="{2E08FD51-6C63-483C-8EFF-20271195F7BD}" srcOrd="2" destOrd="0" presId="urn:microsoft.com/office/officeart/2005/8/layout/orgChart1"/>
    <dgm:cxn modelId="{F360579F-173E-4050-8290-86234D13E1A4}" type="presParOf" srcId="{2E08FD51-6C63-483C-8EFF-20271195F7BD}" destId="{78151CDA-94C1-48D4-9FB1-1C483DD85075}" srcOrd="0" destOrd="0" presId="urn:microsoft.com/office/officeart/2005/8/layout/orgChart1"/>
    <dgm:cxn modelId="{DCBB1CD4-7E23-4FEE-870C-D8FCB183CE11}" type="presParOf" srcId="{2E08FD51-6C63-483C-8EFF-20271195F7BD}" destId="{3DF8794E-D971-49BB-9E56-D50E4F4DA508}" srcOrd="1" destOrd="0" presId="urn:microsoft.com/office/officeart/2005/8/layout/orgChart1"/>
    <dgm:cxn modelId="{980F374D-886B-4095-89A9-45D0684E915D}" type="presParOf" srcId="{3DF8794E-D971-49BB-9E56-D50E4F4DA508}" destId="{07DD5360-06AA-4DC5-8CC7-9895A1388050}" srcOrd="0" destOrd="0" presId="urn:microsoft.com/office/officeart/2005/8/layout/orgChart1"/>
    <dgm:cxn modelId="{9426FBF3-476D-4DFA-B540-CF7F9CC321A2}" type="presParOf" srcId="{07DD5360-06AA-4DC5-8CC7-9895A1388050}" destId="{1031CE40-0E73-4E62-AD4E-C60D0616B4B6}" srcOrd="0" destOrd="0" presId="urn:microsoft.com/office/officeart/2005/8/layout/orgChart1"/>
    <dgm:cxn modelId="{A245EFBB-BCC3-4508-87F8-BE7376DA6F76}" type="presParOf" srcId="{07DD5360-06AA-4DC5-8CC7-9895A1388050}" destId="{AFE737CF-0D9B-4226-8367-56DFF3BA1423}" srcOrd="1" destOrd="0" presId="urn:microsoft.com/office/officeart/2005/8/layout/orgChart1"/>
    <dgm:cxn modelId="{F184DAED-8B87-4FA6-8BF9-911119755DAA}" type="presParOf" srcId="{3DF8794E-D971-49BB-9E56-D50E4F4DA508}" destId="{0FBA8D30-2E19-48F4-B5A4-302BFC251853}" srcOrd="1" destOrd="0" presId="urn:microsoft.com/office/officeart/2005/8/layout/orgChart1"/>
    <dgm:cxn modelId="{547ABA63-D5AE-4EBE-8614-27612DBA9952}" type="presParOf" srcId="{3DF8794E-D971-49BB-9E56-D50E4F4DA508}" destId="{37489FB0-7256-4E0C-9924-45C25E653357}" srcOrd="2" destOrd="0" presId="urn:microsoft.com/office/officeart/2005/8/layout/orgChart1"/>
    <dgm:cxn modelId="{E6B6E537-BCCF-48EF-B40C-C568D2C58B7A}" type="presParOf" srcId="{2E08FD51-6C63-483C-8EFF-20271195F7BD}" destId="{62EE50E4-0912-46B7-8489-624A6E2EF5C4}" srcOrd="2" destOrd="0" presId="urn:microsoft.com/office/officeart/2005/8/layout/orgChart1"/>
    <dgm:cxn modelId="{4E543BE8-E852-4D8E-9182-941B74245F09}" type="presParOf" srcId="{2E08FD51-6C63-483C-8EFF-20271195F7BD}" destId="{FC9DB210-C768-43A8-B0BB-CEB25E9277A0}" srcOrd="3" destOrd="0" presId="urn:microsoft.com/office/officeart/2005/8/layout/orgChart1"/>
    <dgm:cxn modelId="{4A38FB77-4FDD-4C9A-AD51-A06EDD372919}" type="presParOf" srcId="{FC9DB210-C768-43A8-B0BB-CEB25E9277A0}" destId="{B63F7924-0E37-47E1-97DE-655F5E22A825}" srcOrd="0" destOrd="0" presId="urn:microsoft.com/office/officeart/2005/8/layout/orgChart1"/>
    <dgm:cxn modelId="{F2D4EEB0-6EDF-4385-99DB-ED47661EF0F2}" type="presParOf" srcId="{B63F7924-0E37-47E1-97DE-655F5E22A825}" destId="{94E31520-A0BE-4917-A3BC-B3F342D723C2}" srcOrd="0" destOrd="0" presId="urn:microsoft.com/office/officeart/2005/8/layout/orgChart1"/>
    <dgm:cxn modelId="{1128B4EF-9071-4A23-A2C2-E5C68D63DA39}" type="presParOf" srcId="{B63F7924-0E37-47E1-97DE-655F5E22A825}" destId="{D5A50945-9874-4530-BF86-057CD845F2B7}" srcOrd="1" destOrd="0" presId="urn:microsoft.com/office/officeart/2005/8/layout/orgChart1"/>
    <dgm:cxn modelId="{C8D26D95-7B77-4296-AC5B-D8E1284DFEA7}" type="presParOf" srcId="{FC9DB210-C768-43A8-B0BB-CEB25E9277A0}" destId="{63556B50-3793-4C8C-AF3A-B6B7E2B5A4C0}" srcOrd="1" destOrd="0" presId="urn:microsoft.com/office/officeart/2005/8/layout/orgChart1"/>
    <dgm:cxn modelId="{B3C97E93-A87C-4527-B31E-B14C09274E84}" type="presParOf" srcId="{FC9DB210-C768-43A8-B0BB-CEB25E9277A0}" destId="{79983E2A-4427-4CD6-B5DF-AF52E27A51B8}" srcOrd="2" destOrd="0" presId="urn:microsoft.com/office/officeart/2005/8/layout/orgChart1"/>
    <dgm:cxn modelId="{DD66C368-E18D-4119-8999-E3519A676CDD}" type="presParOf" srcId="{2E08FD51-6C63-483C-8EFF-20271195F7BD}" destId="{BE687B2E-C33E-4D09-AF88-6331CE8DAA59}" srcOrd="4" destOrd="0" presId="urn:microsoft.com/office/officeart/2005/8/layout/orgChart1"/>
    <dgm:cxn modelId="{A6EFA699-D9B0-4896-8B72-86F4F2772E7E}" type="presParOf" srcId="{2E08FD51-6C63-483C-8EFF-20271195F7BD}" destId="{DAC8783B-F05B-40CB-BEBC-41CA49A4A486}" srcOrd="5" destOrd="0" presId="urn:microsoft.com/office/officeart/2005/8/layout/orgChart1"/>
    <dgm:cxn modelId="{65330AB9-590B-4499-A40C-7053B71F4BA4}" type="presParOf" srcId="{DAC8783B-F05B-40CB-BEBC-41CA49A4A486}" destId="{88883B27-6257-47FB-9399-7E721F2D199F}" srcOrd="0" destOrd="0" presId="urn:microsoft.com/office/officeart/2005/8/layout/orgChart1"/>
    <dgm:cxn modelId="{CDC4D03B-B250-4E62-9A2E-5C830F58DF08}" type="presParOf" srcId="{88883B27-6257-47FB-9399-7E721F2D199F}" destId="{C7E6C7C9-CFB7-4BD4-9137-CF7E33686E3D}" srcOrd="0" destOrd="0" presId="urn:microsoft.com/office/officeart/2005/8/layout/orgChart1"/>
    <dgm:cxn modelId="{A1455A75-4E4E-4CCC-A08E-D07F4008FCA0}" type="presParOf" srcId="{88883B27-6257-47FB-9399-7E721F2D199F}" destId="{E86490DA-3029-4622-A264-71277433A824}" srcOrd="1" destOrd="0" presId="urn:microsoft.com/office/officeart/2005/8/layout/orgChart1"/>
    <dgm:cxn modelId="{27B16C43-F6A4-46A3-B76A-714D97CF7AA2}" type="presParOf" srcId="{DAC8783B-F05B-40CB-BEBC-41CA49A4A486}" destId="{999D72FE-7E56-453C-88E8-6E686DE1C3B4}" srcOrd="1" destOrd="0" presId="urn:microsoft.com/office/officeart/2005/8/layout/orgChart1"/>
    <dgm:cxn modelId="{7E9F17AB-F84B-4005-8DFF-2A344F791F7D}" type="presParOf" srcId="{DAC8783B-F05B-40CB-BEBC-41CA49A4A486}" destId="{C7900950-F7B5-41B5-A3FE-60773053E123}" srcOrd="2" destOrd="0" presId="urn:microsoft.com/office/officeart/2005/8/layout/orgChart1"/>
    <dgm:cxn modelId="{D68541EF-9E12-48AA-B740-0B2F43F57014}" type="presParOf" srcId="{2E08FD51-6C63-483C-8EFF-20271195F7BD}" destId="{871A1E6F-E69A-4BC0-915E-4E4A10864472}" srcOrd="6" destOrd="0" presId="urn:microsoft.com/office/officeart/2005/8/layout/orgChart1"/>
    <dgm:cxn modelId="{44B944F2-1ECF-4974-B1CD-852F9DBD8EA6}" type="presParOf" srcId="{2E08FD51-6C63-483C-8EFF-20271195F7BD}" destId="{7E98A43A-946B-43E4-AC49-6A6CD3703167}" srcOrd="7" destOrd="0" presId="urn:microsoft.com/office/officeart/2005/8/layout/orgChart1"/>
    <dgm:cxn modelId="{A755C81A-D514-4963-90B8-176B48893385}" type="presParOf" srcId="{7E98A43A-946B-43E4-AC49-6A6CD3703167}" destId="{DB9233F2-228E-485C-A91C-7FA72387011E}" srcOrd="0" destOrd="0" presId="urn:microsoft.com/office/officeart/2005/8/layout/orgChart1"/>
    <dgm:cxn modelId="{1D80B2A4-C128-4FC4-9548-D00F701B91E3}" type="presParOf" srcId="{DB9233F2-228E-485C-A91C-7FA72387011E}" destId="{AB72C893-8174-4E50-8DE5-5A01DB21D094}" srcOrd="0" destOrd="0" presId="urn:microsoft.com/office/officeart/2005/8/layout/orgChart1"/>
    <dgm:cxn modelId="{A8D9B3AD-B570-4129-89D1-1D2431F65040}" type="presParOf" srcId="{DB9233F2-228E-485C-A91C-7FA72387011E}" destId="{913B3781-7822-4510-97EA-BE0FE6A543AA}" srcOrd="1" destOrd="0" presId="urn:microsoft.com/office/officeart/2005/8/layout/orgChart1"/>
    <dgm:cxn modelId="{94E91946-FB8F-4C8A-AEB4-0A028C69D500}" type="presParOf" srcId="{7E98A43A-946B-43E4-AC49-6A6CD3703167}" destId="{2F8E3BD5-7B06-47B0-A87E-35976616305B}" srcOrd="1" destOrd="0" presId="urn:microsoft.com/office/officeart/2005/8/layout/orgChart1"/>
    <dgm:cxn modelId="{63E4BA97-8EBD-4507-9E05-3C8F52211254}" type="presParOf" srcId="{7E98A43A-946B-43E4-AC49-6A6CD3703167}" destId="{A327593A-D2DB-4E98-B24D-5D6605625E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1A1E6F-E69A-4BC0-915E-4E4A10864472}">
      <dsp:nvSpPr>
        <dsp:cNvPr id="0" name=""/>
        <dsp:cNvSpPr/>
      </dsp:nvSpPr>
      <dsp:spPr>
        <a:xfrm>
          <a:off x="2268855" y="511377"/>
          <a:ext cx="91440" cy="9272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27256"/>
              </a:lnTo>
              <a:lnTo>
                <a:pt x="128935" y="927256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687B2E-C33E-4D09-AF88-6331CE8DAA59}">
      <dsp:nvSpPr>
        <dsp:cNvPr id="0" name=""/>
        <dsp:cNvSpPr/>
      </dsp:nvSpPr>
      <dsp:spPr>
        <a:xfrm>
          <a:off x="2185639" y="511377"/>
          <a:ext cx="91440" cy="927256"/>
        </a:xfrm>
        <a:custGeom>
          <a:avLst/>
          <a:gdLst/>
          <a:ahLst/>
          <a:cxnLst/>
          <a:rect l="0" t="0" r="0" b="0"/>
          <a:pathLst>
            <a:path>
              <a:moveTo>
                <a:pt x="128935" y="0"/>
              </a:moveTo>
              <a:lnTo>
                <a:pt x="128935" y="927256"/>
              </a:lnTo>
              <a:lnTo>
                <a:pt x="45720" y="927256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E50E4-0912-46B7-8489-624A6E2EF5C4}">
      <dsp:nvSpPr>
        <dsp:cNvPr id="0" name=""/>
        <dsp:cNvSpPr/>
      </dsp:nvSpPr>
      <dsp:spPr>
        <a:xfrm>
          <a:off x="2268855" y="511377"/>
          <a:ext cx="91440" cy="3645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4562"/>
              </a:lnTo>
              <a:lnTo>
                <a:pt x="128935" y="364562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151CDA-94C1-48D4-9FB1-1C483DD85075}">
      <dsp:nvSpPr>
        <dsp:cNvPr id="0" name=""/>
        <dsp:cNvSpPr/>
      </dsp:nvSpPr>
      <dsp:spPr>
        <a:xfrm>
          <a:off x="2185639" y="511377"/>
          <a:ext cx="91440" cy="364562"/>
        </a:xfrm>
        <a:custGeom>
          <a:avLst/>
          <a:gdLst/>
          <a:ahLst/>
          <a:cxnLst/>
          <a:rect l="0" t="0" r="0" b="0"/>
          <a:pathLst>
            <a:path>
              <a:moveTo>
                <a:pt x="128935" y="0"/>
              </a:moveTo>
              <a:lnTo>
                <a:pt x="128935" y="364562"/>
              </a:lnTo>
              <a:lnTo>
                <a:pt x="45720" y="364562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A5C6E7-76AD-4C70-8943-74ABF35A5879}">
      <dsp:nvSpPr>
        <dsp:cNvPr id="0" name=""/>
        <dsp:cNvSpPr/>
      </dsp:nvSpPr>
      <dsp:spPr>
        <a:xfrm>
          <a:off x="2314575" y="511377"/>
          <a:ext cx="1917915" cy="1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8603"/>
              </a:lnTo>
              <a:lnTo>
                <a:pt x="1917915" y="1208603"/>
              </a:lnTo>
              <a:lnTo>
                <a:pt x="1917915" y="129181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5D036-230F-4F90-B52B-51469144AA8E}">
      <dsp:nvSpPr>
        <dsp:cNvPr id="0" name=""/>
        <dsp:cNvSpPr/>
      </dsp:nvSpPr>
      <dsp:spPr>
        <a:xfrm>
          <a:off x="2314575" y="511377"/>
          <a:ext cx="958957" cy="1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8603"/>
              </a:lnTo>
              <a:lnTo>
                <a:pt x="958957" y="1208603"/>
              </a:lnTo>
              <a:lnTo>
                <a:pt x="958957" y="129181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65C99A-D269-4044-8380-602C07150DE0}">
      <dsp:nvSpPr>
        <dsp:cNvPr id="0" name=""/>
        <dsp:cNvSpPr/>
      </dsp:nvSpPr>
      <dsp:spPr>
        <a:xfrm>
          <a:off x="2268855" y="511377"/>
          <a:ext cx="91440" cy="1291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181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4BD829-7ECB-418F-9501-397C7A6E5794}">
      <dsp:nvSpPr>
        <dsp:cNvPr id="0" name=""/>
        <dsp:cNvSpPr/>
      </dsp:nvSpPr>
      <dsp:spPr>
        <a:xfrm>
          <a:off x="1355617" y="511377"/>
          <a:ext cx="958957" cy="1291819"/>
        </a:xfrm>
        <a:custGeom>
          <a:avLst/>
          <a:gdLst/>
          <a:ahLst/>
          <a:cxnLst/>
          <a:rect l="0" t="0" r="0" b="0"/>
          <a:pathLst>
            <a:path>
              <a:moveTo>
                <a:pt x="958957" y="0"/>
              </a:moveTo>
              <a:lnTo>
                <a:pt x="958957" y="1208603"/>
              </a:lnTo>
              <a:lnTo>
                <a:pt x="0" y="1208603"/>
              </a:lnTo>
              <a:lnTo>
                <a:pt x="0" y="129181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BF3D9-5C9D-486E-8CEB-E4221DBD40F6}">
      <dsp:nvSpPr>
        <dsp:cNvPr id="0" name=""/>
        <dsp:cNvSpPr/>
      </dsp:nvSpPr>
      <dsp:spPr>
        <a:xfrm>
          <a:off x="396659" y="511377"/>
          <a:ext cx="1917915" cy="1291819"/>
        </a:xfrm>
        <a:custGeom>
          <a:avLst/>
          <a:gdLst/>
          <a:ahLst/>
          <a:cxnLst/>
          <a:rect l="0" t="0" r="0" b="0"/>
          <a:pathLst>
            <a:path>
              <a:moveTo>
                <a:pt x="1917915" y="0"/>
              </a:moveTo>
              <a:lnTo>
                <a:pt x="1917915" y="1208603"/>
              </a:lnTo>
              <a:lnTo>
                <a:pt x="0" y="1208603"/>
              </a:lnTo>
              <a:lnTo>
                <a:pt x="0" y="129181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C1B468-7092-4F0F-9641-46FA52ECC01A}">
      <dsp:nvSpPr>
        <dsp:cNvPr id="0" name=""/>
        <dsp:cNvSpPr/>
      </dsp:nvSpPr>
      <dsp:spPr>
        <a:xfrm>
          <a:off x="1918311" y="115114"/>
          <a:ext cx="792527" cy="3962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Rådmann</a:t>
          </a:r>
        </a:p>
      </dsp:txBody>
      <dsp:txXfrm>
        <a:off x="1918311" y="115114"/>
        <a:ext cx="792527" cy="396263"/>
      </dsp:txXfrm>
    </dsp:sp>
    <dsp:sp modelId="{FAD1400C-55E1-4D06-AD2A-A6E1DE16BCD7}">
      <dsp:nvSpPr>
        <dsp:cNvPr id="0" name=""/>
        <dsp:cNvSpPr/>
      </dsp:nvSpPr>
      <dsp:spPr>
        <a:xfrm>
          <a:off x="395" y="1803197"/>
          <a:ext cx="792527" cy="3962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NAV Storfjord</a:t>
          </a:r>
        </a:p>
      </dsp:txBody>
      <dsp:txXfrm>
        <a:off x="395" y="1803197"/>
        <a:ext cx="792527" cy="396263"/>
      </dsp:txXfrm>
    </dsp:sp>
    <dsp:sp modelId="{BA1778F1-85B2-4893-8C94-1B77ED113CE3}">
      <dsp:nvSpPr>
        <dsp:cNvPr id="0" name=""/>
        <dsp:cNvSpPr/>
      </dsp:nvSpPr>
      <dsp:spPr>
        <a:xfrm>
          <a:off x="959353" y="1803197"/>
          <a:ext cx="792527" cy="3962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Oppvekst- og kulturetaten</a:t>
          </a:r>
        </a:p>
      </dsp:txBody>
      <dsp:txXfrm>
        <a:off x="959353" y="1803197"/>
        <a:ext cx="792527" cy="396263"/>
      </dsp:txXfrm>
    </dsp:sp>
    <dsp:sp modelId="{92E652BD-3C16-4796-ADB9-3F277A1A50AB}">
      <dsp:nvSpPr>
        <dsp:cNvPr id="0" name=""/>
        <dsp:cNvSpPr/>
      </dsp:nvSpPr>
      <dsp:spPr>
        <a:xfrm>
          <a:off x="1918311" y="1803197"/>
          <a:ext cx="792527" cy="3962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Driftsetaten</a:t>
          </a:r>
        </a:p>
      </dsp:txBody>
      <dsp:txXfrm>
        <a:off x="1918311" y="1803197"/>
        <a:ext cx="792527" cy="396263"/>
      </dsp:txXfrm>
    </dsp:sp>
    <dsp:sp modelId="{5338683F-32F7-458D-A31D-B367A9D3D710}">
      <dsp:nvSpPr>
        <dsp:cNvPr id="0" name=""/>
        <dsp:cNvSpPr/>
      </dsp:nvSpPr>
      <dsp:spPr>
        <a:xfrm>
          <a:off x="2877269" y="1803197"/>
          <a:ext cx="792527" cy="3962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Forebyggende avdeling</a:t>
          </a:r>
        </a:p>
      </dsp:txBody>
      <dsp:txXfrm>
        <a:off x="2877269" y="1803197"/>
        <a:ext cx="792527" cy="396263"/>
      </dsp:txXfrm>
    </dsp:sp>
    <dsp:sp modelId="{00623C66-1D04-42D7-9257-C79FB21E1A96}">
      <dsp:nvSpPr>
        <dsp:cNvPr id="0" name=""/>
        <dsp:cNvSpPr/>
      </dsp:nvSpPr>
      <dsp:spPr>
        <a:xfrm>
          <a:off x="3836227" y="1803197"/>
          <a:ext cx="792527" cy="3962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Behandlende avdeling</a:t>
          </a:r>
        </a:p>
      </dsp:txBody>
      <dsp:txXfrm>
        <a:off x="3836227" y="1803197"/>
        <a:ext cx="792527" cy="396263"/>
      </dsp:txXfrm>
    </dsp:sp>
    <dsp:sp modelId="{1031CE40-0E73-4E62-AD4E-C60D0616B4B6}">
      <dsp:nvSpPr>
        <dsp:cNvPr id="0" name=""/>
        <dsp:cNvSpPr/>
      </dsp:nvSpPr>
      <dsp:spPr>
        <a:xfrm>
          <a:off x="1438832" y="677808"/>
          <a:ext cx="792527" cy="3962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Personal-, lønn-, service- og bibliotekavd.</a:t>
          </a:r>
        </a:p>
      </dsp:txBody>
      <dsp:txXfrm>
        <a:off x="1438832" y="677808"/>
        <a:ext cx="792527" cy="396263"/>
      </dsp:txXfrm>
    </dsp:sp>
    <dsp:sp modelId="{94E31520-A0BE-4917-A3BC-B3F342D723C2}">
      <dsp:nvSpPr>
        <dsp:cNvPr id="0" name=""/>
        <dsp:cNvSpPr/>
      </dsp:nvSpPr>
      <dsp:spPr>
        <a:xfrm>
          <a:off x="2397790" y="677808"/>
          <a:ext cx="792527" cy="3962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Næring og utvikling</a:t>
          </a:r>
        </a:p>
      </dsp:txBody>
      <dsp:txXfrm>
        <a:off x="2397790" y="677808"/>
        <a:ext cx="792527" cy="396263"/>
      </dsp:txXfrm>
    </dsp:sp>
    <dsp:sp modelId="{C7E6C7C9-CFB7-4BD4-9137-CF7E33686E3D}">
      <dsp:nvSpPr>
        <dsp:cNvPr id="0" name=""/>
        <dsp:cNvSpPr/>
      </dsp:nvSpPr>
      <dsp:spPr>
        <a:xfrm>
          <a:off x="1438832" y="1240502"/>
          <a:ext cx="792527" cy="3962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Økonomiavd.</a:t>
          </a:r>
        </a:p>
      </dsp:txBody>
      <dsp:txXfrm>
        <a:off x="1438832" y="1240502"/>
        <a:ext cx="792527" cy="396263"/>
      </dsp:txXfrm>
    </dsp:sp>
    <dsp:sp modelId="{AB72C893-8174-4E50-8DE5-5A01DB21D094}">
      <dsp:nvSpPr>
        <dsp:cNvPr id="0" name=""/>
        <dsp:cNvSpPr/>
      </dsp:nvSpPr>
      <dsp:spPr>
        <a:xfrm>
          <a:off x="2397790" y="1240502"/>
          <a:ext cx="792527" cy="39626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IT kontoret</a:t>
          </a:r>
        </a:p>
      </dsp:txBody>
      <dsp:txXfrm>
        <a:off x="2397790" y="1240502"/>
        <a:ext cx="792527" cy="3962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ransje-Rø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 Nilsen</dc:creator>
  <cp:keywords/>
  <dc:description/>
  <cp:lastModifiedBy>Lena  Nilsen</cp:lastModifiedBy>
  <cp:revision>6</cp:revision>
  <cp:lastPrinted>2017-01-19T11:33:00Z</cp:lastPrinted>
  <dcterms:created xsi:type="dcterms:W3CDTF">2017-01-19T09:13:00Z</dcterms:created>
  <dcterms:modified xsi:type="dcterms:W3CDTF">2017-02-07T12:04:00Z</dcterms:modified>
</cp:coreProperties>
</file>